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680C" w14:textId="433DB8B6" w:rsidR="007124F7" w:rsidRPr="00283565" w:rsidRDefault="0026565F" w:rsidP="00997A3C">
      <w:pPr>
        <w:spacing w:after="0"/>
        <w:jc w:val="center"/>
        <w:rPr>
          <w:b/>
          <w:color w:val="595959" w:themeColor="text1" w:themeTint="A6"/>
          <w:sz w:val="32"/>
        </w:rPr>
      </w:pPr>
      <w:r w:rsidRPr="00283565">
        <w:rPr>
          <w:b/>
          <w:color w:val="595959" w:themeColor="text1" w:themeTint="A6"/>
          <w:sz w:val="32"/>
        </w:rPr>
        <w:t>Dönüş Kodları</w:t>
      </w:r>
    </w:p>
    <w:p w14:paraId="780506F5" w14:textId="5D163C52" w:rsidR="00997A3C" w:rsidRDefault="00997A3C" w:rsidP="00997A3C">
      <w:pPr>
        <w:spacing w:after="0"/>
        <w:jc w:val="center"/>
        <w:rPr>
          <w:b/>
          <w:sz w:val="20"/>
        </w:rPr>
      </w:pPr>
      <w:r w:rsidRPr="00997A3C">
        <w:rPr>
          <w:b/>
          <w:sz w:val="20"/>
        </w:rPr>
        <w:t xml:space="preserve">Güncelleme Tarihi: </w:t>
      </w:r>
      <w:r w:rsidR="00283565">
        <w:rPr>
          <w:b/>
          <w:sz w:val="20"/>
        </w:rPr>
        <w:t>09.</w:t>
      </w:r>
      <w:r w:rsidR="0095671B">
        <w:rPr>
          <w:b/>
          <w:sz w:val="20"/>
        </w:rPr>
        <w:t>06</w:t>
      </w:r>
      <w:r w:rsidR="00283565">
        <w:rPr>
          <w:b/>
          <w:sz w:val="20"/>
        </w:rPr>
        <w:t>.</w:t>
      </w:r>
      <w:r w:rsidR="0095671B">
        <w:rPr>
          <w:b/>
          <w:sz w:val="20"/>
        </w:rPr>
        <w:t>2026</w:t>
      </w:r>
    </w:p>
    <w:p w14:paraId="3F6071D7" w14:textId="71FC0E62" w:rsidR="00997A3C" w:rsidRDefault="00997A3C" w:rsidP="00997A3C">
      <w:pPr>
        <w:spacing w:after="0"/>
        <w:jc w:val="center"/>
        <w:rPr>
          <w:b/>
          <w:sz w:val="20"/>
        </w:rPr>
      </w:pPr>
    </w:p>
    <w:tbl>
      <w:tblPr>
        <w:tblW w:w="109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6253"/>
        <w:gridCol w:w="3998"/>
      </w:tblGrid>
      <w:tr w:rsidR="00997A3C" w:rsidRPr="00997A3C" w14:paraId="1C4500EF" w14:textId="77777777" w:rsidTr="00A13A93">
        <w:trPr>
          <w:trHeight w:val="57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3FFCF763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FFFFFF"/>
                <w:lang w:eastAsia="tr-TR"/>
              </w:rPr>
              <w:t>Cevap Kodu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66AB6EB3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FFFFFF"/>
                <w:lang w:eastAsia="tr-TR"/>
              </w:rPr>
              <w:t>Açıklama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59C2ABC8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FFFFFF"/>
                <w:lang w:eastAsia="tr-TR"/>
              </w:rPr>
              <w:t>XML Orijinal Dönüş</w:t>
            </w:r>
          </w:p>
        </w:tc>
      </w:tr>
      <w:tr w:rsidR="00997A3C" w:rsidRPr="00997A3C" w14:paraId="1E94DE66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8C2B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2210" w14:textId="21EF7E1B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Başarılı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B4D9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00 130228114512</w:t>
            </w:r>
          </w:p>
        </w:tc>
      </w:tr>
      <w:tr w:rsidR="00997A3C" w:rsidRPr="00997A3C" w14:paraId="5211B7A6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A24E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6D78" w14:textId="539E8051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Şifre boş /yok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53FB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03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Password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fill</w:t>
            </w:r>
            <w:proofErr w:type="spellEnd"/>
          </w:p>
        </w:tc>
      </w:tr>
      <w:tr w:rsidR="00997A3C" w:rsidRPr="00997A3C" w14:paraId="6936C3FE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31B3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6411" w14:textId="6CB62EAA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Kullanıcı boş / 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90F5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03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Username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fill</w:t>
            </w:r>
            <w:proofErr w:type="spellEnd"/>
          </w:p>
        </w:tc>
      </w:tr>
      <w:tr w:rsidR="00997A3C" w:rsidRPr="00997A3C" w14:paraId="69B4E1FA" w14:textId="77777777" w:rsidTr="00A13A93">
        <w:trPr>
          <w:trHeight w:val="735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E1EE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4E91" w14:textId="35C7CE5A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Yanlış ya da yetkisiz kanal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C1C1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04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dont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this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channel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04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cant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any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channels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br/>
              <w:t xml:space="preserve">04 multiple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channel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allowed</w:t>
            </w:r>
            <w:proofErr w:type="spellEnd"/>
          </w:p>
        </w:tc>
      </w:tr>
      <w:tr w:rsidR="00997A3C" w:rsidRPr="00997A3C" w14:paraId="16A6D41B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1DFE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81DF" w14:textId="34CBC874" w:rsidR="008A3CF9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Yanlış ya da yetkisiz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kullanımı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37BC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05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cant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without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VDX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YDX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channel</w:t>
            </w:r>
            <w:proofErr w:type="spellEnd"/>
          </w:p>
        </w:tc>
      </w:tr>
      <w:tr w:rsidR="00997A3C" w:rsidRPr="00997A3C" w14:paraId="3E67B482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DB1D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B012" w14:textId="58AF2612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Kullanıcı adı veya şifre yanlış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4F6D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10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wrong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user</w:t>
            </w:r>
            <w:proofErr w:type="spellEnd"/>
          </w:p>
        </w:tc>
      </w:tr>
      <w:tr w:rsidR="00997A3C" w:rsidRPr="00997A3C" w14:paraId="061B86F2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A3A3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77D6" w14:textId="70CCBC20" w:rsidR="008A3CF9" w:rsidRPr="00997A3C" w:rsidRDefault="0026565F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Limit yetersiz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1B7E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11 not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enough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limit</w:t>
            </w:r>
          </w:p>
        </w:tc>
      </w:tr>
      <w:tr w:rsidR="00997A3C" w:rsidRPr="00997A3C" w14:paraId="46EC6ACB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A10B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0680" w14:textId="75C06C10" w:rsidR="008A3CF9" w:rsidRPr="00997A3C" w:rsidRDefault="0026565F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başlığı yanlış ya da onaysız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3EBA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12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wrong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title</w:t>
            </w:r>
            <w:proofErr w:type="spellEnd"/>
          </w:p>
        </w:tc>
      </w:tr>
      <w:tr w:rsidR="00755E4B" w:rsidRPr="00997A3C" w14:paraId="64267D7C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AEDF" w14:textId="70A2834C" w:rsidR="00755E4B" w:rsidRPr="00997A3C" w:rsidRDefault="00755E4B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0BD" w14:textId="63301993" w:rsidR="00755E4B" w:rsidRDefault="00755E4B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Marka kodu hatalı girilmiş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7578D" w14:textId="4411FDF5" w:rsidR="00755E4B" w:rsidRPr="00997A3C" w:rsidRDefault="00755E4B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13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wrong</w:t>
            </w:r>
            <w:proofErr w:type="spellEnd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</w:t>
            </w:r>
            <w:proofErr w:type="spellEnd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code</w:t>
            </w:r>
            <w:proofErr w:type="spellEnd"/>
          </w:p>
        </w:tc>
      </w:tr>
      <w:tr w:rsidR="00755E4B" w:rsidRPr="00997A3C" w14:paraId="37E1D5AD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52637" w14:textId="362150BB" w:rsidR="00755E4B" w:rsidRPr="00997A3C" w:rsidRDefault="00755E4B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C18E" w14:textId="679F7D79" w:rsidR="00755E4B" w:rsidRDefault="00755E4B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 kodu hatalı girilmiş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398F" w14:textId="4E6EB89F" w:rsidR="00755E4B" w:rsidRPr="00997A3C" w:rsidRDefault="00755E4B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14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wrong</w:t>
            </w:r>
            <w:proofErr w:type="spellEnd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IysCode</w:t>
            </w:r>
            <w:proofErr w:type="spellEnd"/>
          </w:p>
        </w:tc>
      </w:tr>
      <w:tr w:rsidR="00755E4B" w:rsidRPr="00997A3C" w14:paraId="04CE945B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2BCE1" w14:textId="513E7D25" w:rsidR="00755E4B" w:rsidRPr="00997A3C" w:rsidRDefault="00755E4B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C826" w14:textId="1192154F" w:rsidR="00755E4B" w:rsidRDefault="00755E4B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 kodu tanımlı değil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2D6C" w14:textId="26AC8053" w:rsidR="00755E4B" w:rsidRPr="00997A3C" w:rsidRDefault="00755E4B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15 </w:t>
            </w:r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not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defined</w:t>
            </w:r>
            <w:proofErr w:type="spellEnd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IysCode</w:t>
            </w:r>
            <w:proofErr w:type="spellEnd"/>
          </w:p>
        </w:tc>
      </w:tr>
      <w:tr w:rsidR="00755E4B" w:rsidRPr="00997A3C" w14:paraId="0A567D4B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F94A1" w14:textId="5D7636CC" w:rsidR="00755E4B" w:rsidRPr="00997A3C" w:rsidRDefault="00755E4B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CD17" w14:textId="676504FD" w:rsidR="00755E4B" w:rsidRDefault="00755E4B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Marka kodu tanımlı değil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B4B6" w14:textId="3677C2FF" w:rsidR="00755E4B" w:rsidRPr="00997A3C" w:rsidRDefault="00755E4B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16 </w:t>
            </w:r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not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defined</w:t>
            </w:r>
            <w:proofErr w:type="spellEnd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</w:t>
            </w:r>
            <w:proofErr w:type="spellEnd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55E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code</w:t>
            </w:r>
            <w:proofErr w:type="spellEnd"/>
          </w:p>
        </w:tc>
      </w:tr>
      <w:tr w:rsidR="005820F6" w:rsidRPr="00997A3C" w14:paraId="01CBC02C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9AD2" w14:textId="62DFEC58" w:rsidR="005820F6" w:rsidRDefault="005820F6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5451" w14:textId="2A79CDAC" w:rsidR="005820F6" w:rsidRDefault="005820F6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BIREYSEL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 da</w:t>
            </w:r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TACIR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girilmelidir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5BBA" w14:textId="20EEA5D5" w:rsidR="005820F6" w:rsidRDefault="005820F6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17 </w:t>
            </w:r>
            <w:proofErr w:type="spellStart"/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Recipient</w:t>
            </w:r>
            <w:proofErr w:type="spellEnd"/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58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Be: BIREYSEL OR TACIR</w:t>
            </w:r>
          </w:p>
        </w:tc>
      </w:tr>
      <w:tr w:rsidR="00997A3C" w:rsidRPr="00997A3C" w14:paraId="12BCCD38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C615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19C0" w14:textId="275D7C21" w:rsidR="008A3CF9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GSM numarası ya da metin boş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B9FC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27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GsmNumber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text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fill</w:t>
            </w:r>
            <w:proofErr w:type="spellEnd"/>
          </w:p>
        </w:tc>
      </w:tr>
      <w:tr w:rsidR="00997A3C" w:rsidRPr="00997A3C" w14:paraId="61A7DA0F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9A8F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4927" w14:textId="25CDBCE9" w:rsidR="008A3CF9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Yetkisiz IP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118B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28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Unauthorized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ip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request</w:t>
            </w:r>
            <w:proofErr w:type="spellEnd"/>
          </w:p>
        </w:tc>
      </w:tr>
      <w:tr w:rsidR="00997A3C" w:rsidRPr="00997A3C" w14:paraId="18AFACB7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661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3941" w14:textId="01D9D040" w:rsidR="008A3CF9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başlığı 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60D4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30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Originator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fill</w:t>
            </w:r>
            <w:proofErr w:type="spellEnd"/>
          </w:p>
        </w:tc>
      </w:tr>
      <w:tr w:rsidR="00997A3C" w:rsidRPr="00997A3C" w14:paraId="10542A86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9A29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DAC7" w14:textId="2FB3E260" w:rsidR="008A3CF9" w:rsidRPr="00997A3C" w:rsidRDefault="0026565F" w:rsidP="008A3C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gönderilecek GSM numarası 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F3DD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31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Gsm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Numbers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fill</w:t>
            </w:r>
            <w:proofErr w:type="spellEnd"/>
          </w:p>
        </w:tc>
      </w:tr>
      <w:tr w:rsidR="00997A3C" w:rsidRPr="00997A3C" w14:paraId="2FBA5D5A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03DD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FD12" w14:textId="0EA733A1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metni boş mesaj metni doldurulmalı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4F76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38 Message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text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fill</w:t>
            </w:r>
            <w:proofErr w:type="spellEnd"/>
          </w:p>
        </w:tc>
      </w:tr>
      <w:tr w:rsidR="00997A3C" w:rsidRPr="00997A3C" w14:paraId="6E9E9D25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065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C7E5" w14:textId="7DC4FB4C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Hatalı ya da yetkisiz TCKN SMS isteği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792E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61 is-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tckn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xml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tag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has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invalid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value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TCKN SMS</w:t>
            </w:r>
          </w:p>
        </w:tc>
      </w:tr>
      <w:tr w:rsidR="00997A3C" w:rsidRPr="00997A3C" w14:paraId="6AAD7E5F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8090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F259" w14:textId="15B211F1" w:rsidR="00A13A93" w:rsidRPr="00997A3C" w:rsidRDefault="0026565F" w:rsidP="00A13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Yetkisiz TCKN SMS isteği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1899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62 Not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have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permission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sending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TCKN SMS</w:t>
            </w:r>
          </w:p>
        </w:tc>
      </w:tr>
      <w:tr w:rsidR="00997A3C" w:rsidRPr="00997A3C" w14:paraId="6CF202B4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E5B8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8A33" w14:textId="09AF527D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başlığı girme izni 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B5DF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72 not insert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title</w:t>
            </w:r>
            <w:proofErr w:type="spellEnd"/>
          </w:p>
        </w:tc>
      </w:tr>
      <w:tr w:rsidR="00997A3C" w:rsidRPr="00997A3C" w14:paraId="7422762C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934D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B7A2" w14:textId="245A356C" w:rsidR="00A13A93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XML mesaj gönderme yetkiniz 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8058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76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forbidden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xml</w:t>
            </w:r>
          </w:p>
        </w:tc>
      </w:tr>
      <w:tr w:rsidR="00997A3C" w:rsidRPr="00997A3C" w14:paraId="16BCAF05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7DC1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340D" w14:textId="2B1621FB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gönderme yetkiniz yok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8F86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77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non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authentication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</w:p>
        </w:tc>
      </w:tr>
      <w:tr w:rsidR="00997A3C" w:rsidRPr="00997A3C" w14:paraId="288E132F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1427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12A6" w14:textId="7DF3FAE6" w:rsidR="00997A3C" w:rsidRPr="00997A3C" w:rsidRDefault="0026565F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Beklenmeyen / desteklenmeyen SMS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karalteri</w:t>
            </w:r>
            <w:proofErr w:type="spellEnd"/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42F2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80 XML </w:t>
            </w:r>
            <w:proofErr w:type="spellStart"/>
            <w:proofErr w:type="gram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:</w:t>
            </w:r>
            <w:proofErr w:type="gram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Unexpected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characters</w:t>
            </w:r>
            <w:proofErr w:type="spellEnd"/>
          </w:p>
        </w:tc>
      </w:tr>
      <w:tr w:rsidR="00997A3C" w:rsidRPr="00997A3C" w14:paraId="443108C1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82C0A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7514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Web Servis'e Özel: Mesaj sayısı ile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receipt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sayısı uyumsuz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65DFF" w14:textId="503F8D82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97A3C" w:rsidRPr="00997A3C" w14:paraId="2D016B8B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BD8A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2069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Web Servis'e Özel: Mesaj sayısı ya da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receipt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Sayısı sıfır geldi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4EB6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0CC63E6E" w14:textId="77777777" w:rsidTr="00A13A93">
        <w:trPr>
          <w:trHeight w:val="49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7BA7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8C70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Boyu tanımlı gönderilebilir mesaj uzunluğunu aşıyor. Lütfen Müşteri Hizmetlerini arayarak istediğiniz maksimum mesaj boyunu belirtiniz.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6533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85 Mesaj {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mesajUzunlugu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}</w:t>
            </w:r>
          </w:p>
        </w:tc>
      </w:tr>
      <w:tr w:rsidR="00997A3C" w:rsidRPr="00997A3C" w14:paraId="6A38E5AE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C0D4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47B3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Web Servis'e Özel: Message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Header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uzunluğu </w:t>
            </w:r>
            <w:proofErr w:type="gram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40 dan</w:t>
            </w:r>
            <w:proofErr w:type="gram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büyük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9130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3331737A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3F2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313C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Web Servis'e Özel: Message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Header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sayısı 0 olamaz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91C1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37D9377C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EB69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B1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Web Servis'e Özel: Message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Header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sayısı ile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receipt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sayısı uyumsuz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4BC9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06803877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653E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C327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Web Servis'e Özel: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Messagetype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0,1,2,3 ve </w:t>
            </w:r>
            <w:proofErr w:type="gram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 den</w:t>
            </w:r>
            <w:proofErr w:type="gram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başka bir değer geldi.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A1E2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710CB708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ED4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3BB4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XML kod yapısında hata, lütfen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XML'i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kontrol ediniz.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19A0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90 XML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Parser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:</w:t>
            </w:r>
            <w:proofErr w:type="gram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{Hata}</w:t>
            </w:r>
          </w:p>
        </w:tc>
      </w:tr>
      <w:tr w:rsidR="00997A3C" w:rsidRPr="00997A3C" w14:paraId="16AE1670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9F96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4EF05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XML alınamadı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6F21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90 XML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null</w:t>
            </w:r>
            <w:proofErr w:type="spellEnd"/>
          </w:p>
        </w:tc>
      </w:tr>
      <w:tr w:rsidR="00997A3C" w:rsidRPr="00997A3C" w14:paraId="71048C72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8B2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F193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XML kod yapısında hata, lütfen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XML'i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kontrol ediniz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5F08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90 {Hatanın açıklaması}</w:t>
            </w:r>
          </w:p>
        </w:tc>
      </w:tr>
      <w:tr w:rsidR="009727ED" w:rsidRPr="00997A3C" w14:paraId="4C7BA77A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E5A9" w14:textId="0598A684" w:rsidR="009727ED" w:rsidRPr="00997A3C" w:rsidRDefault="009727ED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1523E" w14:textId="7BEEF538" w:rsidR="009727ED" w:rsidRPr="00997A3C" w:rsidRDefault="009727ED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Unicode olmayan karakter hatası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D0A28" w14:textId="13FE4EDE" w:rsidR="009727ED" w:rsidRPr="00997A3C" w:rsidRDefault="009727ED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Text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contains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Nonunicode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Chars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doesn't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allow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using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Nonunicode</w:t>
            </w:r>
            <w:proofErr w:type="spellEnd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727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Chars</w:t>
            </w:r>
            <w:proofErr w:type="spellEnd"/>
          </w:p>
        </w:tc>
      </w:tr>
      <w:tr w:rsidR="00997A3C" w:rsidRPr="00997A3C" w14:paraId="332B5254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E9BF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201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39CC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MMS Geçersiz Kanal Bilgisi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3926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4C5953B1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2D2B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202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9D7F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MMS Geçersiz Content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Bilgisi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C092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4FDA2967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7F0D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203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CFB8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MMS Maksimum Dosya Boyutu Aşıldı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8FF2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97A3C" w:rsidRPr="00997A3C" w14:paraId="23742B68" w14:textId="77777777" w:rsidTr="00A13A93">
        <w:trPr>
          <w:trHeight w:val="288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433C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4771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MMS İzinsiz Zaman Aralığı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6A3A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7537C09B" w14:textId="77777777" w:rsidR="00997A3C" w:rsidRDefault="00997A3C" w:rsidP="009727ED">
      <w:pPr>
        <w:rPr>
          <w:b/>
          <w:color w:val="800080"/>
          <w:sz w:val="32"/>
        </w:rPr>
      </w:pPr>
    </w:p>
    <w:p w14:paraId="12CB96DD" w14:textId="77777777" w:rsidR="0026565F" w:rsidRDefault="0026565F" w:rsidP="00997A3C">
      <w:pPr>
        <w:jc w:val="center"/>
        <w:rPr>
          <w:b/>
          <w:color w:val="C00000"/>
          <w:sz w:val="32"/>
        </w:rPr>
      </w:pPr>
    </w:p>
    <w:p w14:paraId="55D0435B" w14:textId="77777777" w:rsidR="003942C5" w:rsidRDefault="003942C5" w:rsidP="003942C5">
      <w:pPr>
        <w:spacing w:after="0"/>
        <w:jc w:val="center"/>
        <w:rPr>
          <w:b/>
          <w:color w:val="7030A0"/>
          <w:sz w:val="32"/>
        </w:rPr>
      </w:pPr>
    </w:p>
    <w:p w14:paraId="50A0A3D7" w14:textId="16DA753C" w:rsidR="00A30832" w:rsidRPr="003942C5" w:rsidRDefault="00A30832" w:rsidP="003942C5">
      <w:pPr>
        <w:spacing w:after="0"/>
        <w:jc w:val="center"/>
        <w:rPr>
          <w:b/>
          <w:color w:val="7030A0"/>
          <w:sz w:val="32"/>
        </w:rPr>
      </w:pPr>
      <w:r w:rsidRPr="003942C5">
        <w:rPr>
          <w:b/>
          <w:color w:val="7030A0"/>
          <w:sz w:val="32"/>
        </w:rPr>
        <w:t>Mesaj Durum Kodları</w:t>
      </w:r>
      <w:r w:rsidR="00997A3C" w:rsidRPr="003942C5">
        <w:rPr>
          <w:b/>
          <w:color w:val="7030A0"/>
          <w:sz w:val="32"/>
        </w:rPr>
        <w:t xml:space="preserve"> </w:t>
      </w:r>
      <w:r w:rsidR="009D5288" w:rsidRPr="003942C5">
        <w:rPr>
          <w:b/>
          <w:color w:val="7030A0"/>
          <w:sz w:val="32"/>
        </w:rPr>
        <w:t>(Raporlama)</w:t>
      </w:r>
    </w:p>
    <w:tbl>
      <w:tblPr>
        <w:tblW w:w="9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2"/>
        <w:gridCol w:w="7928"/>
      </w:tblGrid>
      <w:tr w:rsidR="00997A3C" w:rsidRPr="00997A3C" w14:paraId="12F23874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7D673143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lang w:val="en-US" w:eastAsia="tr-TR"/>
              </w:rPr>
              <w:t>Durum Id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7AD9DCA2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lang w:val="en-US" w:eastAsia="tr-TR"/>
              </w:rPr>
              <w:t>Açıklama</w:t>
            </w:r>
            <w:proofErr w:type="spellEnd"/>
          </w:p>
        </w:tc>
      </w:tr>
      <w:tr w:rsidR="00997A3C" w:rsidRPr="00997A3C" w14:paraId="05122384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6885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A0DD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Kullanıcıya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gönderildi</w:t>
            </w:r>
            <w:proofErr w:type="spellEnd"/>
          </w:p>
        </w:tc>
      </w:tr>
      <w:tr w:rsidR="00997A3C" w:rsidRPr="00997A3C" w14:paraId="6A10530B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41A4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1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FD61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Başarılı</w:t>
            </w:r>
            <w:proofErr w:type="spellEnd"/>
          </w:p>
        </w:tc>
      </w:tr>
      <w:tr w:rsidR="00997A3C" w:rsidRPr="00997A3C" w14:paraId="7B237AD8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C0EA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8468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Operatöre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gönderildi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,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henüz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raporu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gelmedi</w:t>
            </w:r>
            <w:proofErr w:type="spellEnd"/>
          </w:p>
        </w:tc>
      </w:tr>
      <w:tr w:rsidR="00997A3C" w:rsidRPr="00997A3C" w14:paraId="7228848F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B458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61D2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Hatalı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Numara</w:t>
            </w:r>
          </w:p>
        </w:tc>
      </w:tr>
      <w:tr w:rsidR="00997A3C" w:rsidRPr="00997A3C" w14:paraId="73F78286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68E6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F847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Zaman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aşımı</w:t>
            </w:r>
            <w:proofErr w:type="spellEnd"/>
          </w:p>
        </w:tc>
      </w:tr>
      <w:tr w:rsidR="00997A3C" w:rsidRPr="00997A3C" w14:paraId="2A6EB402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3A80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2907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Operatörden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rapor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alınamadı</w:t>
            </w:r>
            <w:proofErr w:type="spellEnd"/>
          </w:p>
        </w:tc>
      </w:tr>
      <w:tr w:rsidR="00997A3C" w:rsidRPr="00997A3C" w14:paraId="6E000553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689F" w14:textId="77777777" w:rsidR="00997A3C" w:rsidRPr="00997A3C" w:rsidRDefault="00997A3C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7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88EF" w14:textId="77777777" w:rsidR="00997A3C" w:rsidRPr="00997A3C" w:rsidRDefault="00997A3C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Operatöre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Gönderiliyor</w:t>
            </w:r>
            <w:proofErr w:type="spellEnd"/>
          </w:p>
        </w:tc>
      </w:tr>
      <w:tr w:rsidR="00F97E12" w:rsidRPr="00997A3C" w14:paraId="3DDC8CF9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D7913" w14:textId="511912BC" w:rsidR="00F97E12" w:rsidRPr="00997A3C" w:rsidRDefault="00F97E12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8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9A41" w14:textId="4316AE00" w:rsidR="00F97E12" w:rsidRPr="00997A3C" w:rsidRDefault="00F97E12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Operatöre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Gönderiliyor</w:t>
            </w:r>
            <w:proofErr w:type="spellEnd"/>
          </w:p>
        </w:tc>
      </w:tr>
      <w:tr w:rsidR="00997A3C" w:rsidRPr="00997A3C" w14:paraId="19D0A4D5" w14:textId="77777777" w:rsidTr="00997A3C">
        <w:trPr>
          <w:trHeight w:hRule="exact" w:val="260"/>
          <w:jc w:val="center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2C74" w14:textId="1152FF4F" w:rsidR="00997A3C" w:rsidRPr="00997A3C" w:rsidRDefault="00F97E12" w:rsidP="00997A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9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15D0" w14:textId="5D4CBB07" w:rsidR="00997A3C" w:rsidRPr="00997A3C" w:rsidRDefault="00F97E12" w:rsidP="00997A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>Hatalı</w:t>
            </w:r>
            <w:proofErr w:type="spellEnd"/>
            <w:r w:rsidRPr="00997A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tr-TR"/>
              </w:rPr>
              <w:t xml:space="preserve"> Numara</w:t>
            </w:r>
          </w:p>
        </w:tc>
      </w:tr>
    </w:tbl>
    <w:p w14:paraId="3448AFFE" w14:textId="63947086" w:rsidR="009D5288" w:rsidRDefault="009D5288" w:rsidP="00A30832">
      <w:pPr>
        <w:shd w:val="clear" w:color="auto" w:fill="FFFFFF" w:themeFill="background1"/>
      </w:pPr>
    </w:p>
    <w:p w14:paraId="2606C0C1" w14:textId="4EA4C399" w:rsidR="00E237EB" w:rsidRPr="003942C5" w:rsidRDefault="009D5288" w:rsidP="00E237EB">
      <w:pPr>
        <w:shd w:val="clear" w:color="auto" w:fill="FFFFFF" w:themeFill="background1"/>
        <w:jc w:val="center"/>
        <w:rPr>
          <w:b/>
          <w:color w:val="7030A0"/>
          <w:sz w:val="32"/>
        </w:rPr>
      </w:pPr>
      <w:r w:rsidRPr="003942C5">
        <w:rPr>
          <w:b/>
          <w:color w:val="7030A0"/>
          <w:sz w:val="32"/>
        </w:rPr>
        <w:t>Mesaj Detay Durum Kodları</w:t>
      </w:r>
      <w:r w:rsidR="00D6601F" w:rsidRPr="003942C5">
        <w:rPr>
          <w:b/>
          <w:color w:val="7030A0"/>
          <w:sz w:val="32"/>
        </w:rPr>
        <w:t xml:space="preserve"> (</w:t>
      </w:r>
      <w:proofErr w:type="spellStart"/>
      <w:r w:rsidR="00D6601F" w:rsidRPr="003942C5">
        <w:rPr>
          <w:b/>
          <w:color w:val="7030A0"/>
          <w:sz w:val="32"/>
        </w:rPr>
        <w:t>Response</w:t>
      </w:r>
      <w:proofErr w:type="spellEnd"/>
      <w:r w:rsidR="00D6601F" w:rsidRPr="003942C5">
        <w:rPr>
          <w:b/>
          <w:color w:val="7030A0"/>
          <w:sz w:val="32"/>
        </w:rPr>
        <w:t xml:space="preserve"> </w:t>
      </w:r>
      <w:proofErr w:type="spellStart"/>
      <w:r w:rsidR="00D6601F" w:rsidRPr="003942C5">
        <w:rPr>
          <w:b/>
          <w:color w:val="7030A0"/>
          <w:sz w:val="32"/>
        </w:rPr>
        <w:t>Code</w:t>
      </w:r>
      <w:proofErr w:type="spellEnd"/>
      <w:r w:rsidR="00D6601F" w:rsidRPr="003942C5">
        <w:rPr>
          <w:b/>
          <w:color w:val="7030A0"/>
          <w:sz w:val="32"/>
        </w:rPr>
        <w:t>)</w:t>
      </w:r>
    </w:p>
    <w:tbl>
      <w:tblPr>
        <w:tblW w:w="101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8118"/>
      </w:tblGrid>
      <w:tr w:rsidR="00E237EB" w:rsidRPr="00E237EB" w14:paraId="2E3D2C0D" w14:textId="77777777" w:rsidTr="00E237EB">
        <w:trPr>
          <w:trHeight w:hRule="exact" w:val="25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4989C581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lang w:val="en-US" w:eastAsia="tr-TR"/>
              </w:rPr>
              <w:t>Durum Id</w:t>
            </w:r>
          </w:p>
        </w:tc>
        <w:tc>
          <w:tcPr>
            <w:tcW w:w="8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456AD36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lang w:val="en-US" w:eastAsia="tr-TR"/>
              </w:rPr>
              <w:t>Açıklama</w:t>
            </w:r>
            <w:proofErr w:type="spellEnd"/>
          </w:p>
        </w:tc>
      </w:tr>
      <w:tr w:rsidR="00E237EB" w:rsidRPr="00E237EB" w14:paraId="3F597EC6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BE71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FF71" w14:textId="20AD957C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Kara Liste</w:t>
            </w:r>
          </w:p>
        </w:tc>
      </w:tr>
      <w:tr w:rsidR="00E237EB" w:rsidRPr="00E237EB" w14:paraId="3987D40B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3AFC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B336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GSM Eksik ya da Hatalı</w:t>
            </w:r>
          </w:p>
        </w:tc>
      </w:tr>
      <w:tr w:rsidR="00E237EB" w:rsidRPr="00E237EB" w14:paraId="317F3B58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7108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FAE0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Gönderim Kuralı</w:t>
            </w:r>
          </w:p>
        </w:tc>
      </w:tr>
      <w:tr w:rsidR="00DA3E46" w:rsidRPr="00E237EB" w14:paraId="6C95D065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37E4" w14:textId="29D278E9" w:rsidR="00DA3E46" w:rsidRPr="00E237EB" w:rsidRDefault="00DA3E46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40238" w14:textId="71023847" w:rsidR="00DA3E46" w:rsidRPr="00E237EB" w:rsidRDefault="00DA3E46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t>Numara Geçersiz</w:t>
            </w:r>
          </w:p>
        </w:tc>
      </w:tr>
      <w:tr w:rsidR="00DA3E46" w:rsidRPr="00E237EB" w14:paraId="01AB8ECD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61C5" w14:textId="64349020" w:rsidR="00DA3E46" w:rsidRPr="00E237EB" w:rsidRDefault="00DA3E46" w:rsidP="00DA3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9F1B" w14:textId="4F8A1349" w:rsidR="00DA3E46" w:rsidRPr="00E237EB" w:rsidRDefault="00DA3E46" w:rsidP="00DA3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İzinli Liste Gönderimi</w:t>
            </w:r>
          </w:p>
        </w:tc>
      </w:tr>
      <w:tr w:rsidR="00E237EB" w:rsidRPr="00E237EB" w14:paraId="6B5D909A" w14:textId="77777777" w:rsidTr="00DA3E46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45BE2" w14:textId="0BA0C2CB" w:rsidR="00E237EB" w:rsidRPr="00E237EB" w:rsidRDefault="00DA3E46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E0CB" w14:textId="59666196" w:rsidR="00E237EB" w:rsidRPr="00E237EB" w:rsidRDefault="00DA3E46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</w:t>
            </w:r>
          </w:p>
        </w:tc>
      </w:tr>
      <w:tr w:rsidR="0095671B" w:rsidRPr="00E237EB" w14:paraId="6098B873" w14:textId="77777777" w:rsidTr="00DA3E46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EC56B" w14:textId="2658A342" w:rsidR="0095671B" w:rsidRDefault="0095671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87761" w14:textId="06667FF9" w:rsidR="0095671B" w:rsidRDefault="0095671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567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Uzunluk Hatası</w:t>
            </w:r>
          </w:p>
        </w:tc>
      </w:tr>
      <w:tr w:rsidR="00D00671" w:rsidRPr="00E237EB" w14:paraId="6EAE54E0" w14:textId="77777777" w:rsidTr="00DA3E46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D7FA" w14:textId="50BBB492" w:rsidR="00D00671" w:rsidRDefault="00D00671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61EA" w14:textId="705B6748" w:rsidR="00D00671" w:rsidRPr="0095671B" w:rsidRDefault="00D00671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006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Boş</w:t>
            </w:r>
          </w:p>
        </w:tc>
      </w:tr>
      <w:tr w:rsidR="00E237EB" w:rsidRPr="00E237EB" w14:paraId="7F8EAE91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615F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111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7C6A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YurtDışı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Gönderim Kısıtı</w:t>
            </w:r>
          </w:p>
        </w:tc>
      </w:tr>
      <w:tr w:rsidR="00E237EB" w:rsidRPr="00E237EB" w14:paraId="3F51A754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FC7F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112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4583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Yurtİçi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Numarası Engeli</w:t>
            </w:r>
          </w:p>
        </w:tc>
      </w:tr>
      <w:tr w:rsidR="00E237EB" w:rsidRPr="00E237EB" w14:paraId="2BB63653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1B5B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113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43BB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YurtDışı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Numarası Engeli</w:t>
            </w:r>
          </w:p>
        </w:tc>
      </w:tr>
      <w:tr w:rsidR="00E237EB" w:rsidRPr="00E237EB" w14:paraId="64EF1C40" w14:textId="77777777" w:rsidTr="00E237EB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DC62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40FD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Kısıtlı Hesap</w:t>
            </w:r>
          </w:p>
        </w:tc>
      </w:tr>
    </w:tbl>
    <w:p w14:paraId="6A1B5CCD" w14:textId="1E5AAF52" w:rsidR="00E237EB" w:rsidRDefault="00E237EB" w:rsidP="0055777A">
      <w:pPr>
        <w:shd w:val="clear" w:color="auto" w:fill="FFFFFF" w:themeFill="background1"/>
        <w:rPr>
          <w:b/>
          <w:color w:val="800080"/>
          <w:sz w:val="32"/>
        </w:rPr>
      </w:pPr>
    </w:p>
    <w:p w14:paraId="2DC6DA02" w14:textId="7935D0C1" w:rsidR="00E237EB" w:rsidRPr="003942C5" w:rsidRDefault="00E237EB" w:rsidP="00E237EB">
      <w:pPr>
        <w:shd w:val="clear" w:color="auto" w:fill="FFFFFF" w:themeFill="background1"/>
        <w:jc w:val="center"/>
        <w:rPr>
          <w:b/>
          <w:color w:val="7030A0"/>
          <w:sz w:val="32"/>
        </w:rPr>
      </w:pPr>
      <w:r w:rsidRPr="003942C5">
        <w:rPr>
          <w:b/>
          <w:color w:val="7030A0"/>
          <w:sz w:val="32"/>
        </w:rPr>
        <w:t>Vodafone Hata Kodları</w:t>
      </w:r>
      <w:r w:rsidR="00D6601F" w:rsidRPr="003942C5">
        <w:rPr>
          <w:b/>
          <w:color w:val="7030A0"/>
          <w:sz w:val="32"/>
        </w:rPr>
        <w:t xml:space="preserve"> (</w:t>
      </w:r>
      <w:proofErr w:type="spellStart"/>
      <w:r w:rsidR="00D6601F" w:rsidRPr="003942C5">
        <w:rPr>
          <w:b/>
          <w:color w:val="7030A0"/>
          <w:sz w:val="32"/>
        </w:rPr>
        <w:t>Response</w:t>
      </w:r>
      <w:proofErr w:type="spellEnd"/>
      <w:r w:rsidR="00D6601F" w:rsidRPr="003942C5">
        <w:rPr>
          <w:b/>
          <w:color w:val="7030A0"/>
          <w:sz w:val="32"/>
        </w:rPr>
        <w:t xml:space="preserve"> </w:t>
      </w:r>
      <w:proofErr w:type="spellStart"/>
      <w:r w:rsidR="00D6601F" w:rsidRPr="003942C5">
        <w:rPr>
          <w:b/>
          <w:color w:val="7030A0"/>
          <w:sz w:val="32"/>
        </w:rPr>
        <w:t>Code</w:t>
      </w:r>
      <w:proofErr w:type="spellEnd"/>
      <w:r w:rsidR="00D6601F" w:rsidRPr="003942C5">
        <w:rPr>
          <w:b/>
          <w:color w:val="7030A0"/>
          <w:sz w:val="32"/>
        </w:rPr>
        <w:t>)</w:t>
      </w:r>
    </w:p>
    <w:tbl>
      <w:tblPr>
        <w:tblW w:w="100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8031"/>
      </w:tblGrid>
      <w:tr w:rsidR="00E237EB" w:rsidRPr="00E237EB" w14:paraId="6C7E6327" w14:textId="77777777" w:rsidTr="00E237EB">
        <w:trPr>
          <w:trHeight w:hRule="exact" w:val="25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7C929B3D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sz w:val="20"/>
                <w:szCs w:val="20"/>
                <w:lang w:val="en-US" w:eastAsia="tr-TR"/>
              </w:rPr>
              <w:t>Durum Id</w:t>
            </w:r>
          </w:p>
        </w:tc>
        <w:tc>
          <w:tcPr>
            <w:tcW w:w="8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1F5A7670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sz w:val="20"/>
                <w:szCs w:val="20"/>
                <w:lang w:val="en-US" w:eastAsia="tr-TR"/>
              </w:rPr>
              <w:t>Açıklama</w:t>
            </w:r>
            <w:proofErr w:type="spellEnd"/>
          </w:p>
        </w:tc>
      </w:tr>
      <w:tr w:rsidR="00E237EB" w:rsidRPr="00E237EB" w14:paraId="7F7F267D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BF6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FCE2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mevcut değil</w:t>
            </w:r>
          </w:p>
        </w:tc>
      </w:tr>
      <w:tr w:rsidR="00E237EB" w:rsidRPr="00E237EB" w14:paraId="7C3C977D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990C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4325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tanımlı ya da mevcut değil</w:t>
            </w:r>
          </w:p>
        </w:tc>
      </w:tr>
      <w:tr w:rsidR="00E237EB" w:rsidRPr="00E237EB" w14:paraId="742CE166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8754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7CB5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geçici olarak ulaşılamaz durumda</w:t>
            </w:r>
          </w:p>
        </w:tc>
      </w:tr>
      <w:tr w:rsidR="00E237EB" w:rsidRPr="00E237EB" w14:paraId="4ABCA594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085A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601A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yetki hatası</w:t>
            </w:r>
          </w:p>
        </w:tc>
      </w:tr>
      <w:tr w:rsidR="00E237EB" w:rsidRPr="00E237EB" w14:paraId="7282B10E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FA54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4102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Bearer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Servisi yetki hatası</w:t>
            </w:r>
          </w:p>
        </w:tc>
      </w:tr>
      <w:tr w:rsidR="00E237EB" w:rsidRPr="00E237EB" w14:paraId="0968D339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634B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FBCE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Tele Servisi yetki hatası</w:t>
            </w:r>
          </w:p>
        </w:tc>
      </w:tr>
      <w:tr w:rsidR="00E237EB" w:rsidRPr="00E237EB" w14:paraId="056E62A1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ECD4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408E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IMEI kontrol Hatası</w:t>
            </w:r>
          </w:p>
        </w:tc>
      </w:tr>
      <w:tr w:rsidR="00E237EB" w:rsidRPr="00E237EB" w14:paraId="4B0E4E0C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6232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22B5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Arama yasak-13</w:t>
            </w:r>
          </w:p>
        </w:tc>
      </w:tr>
      <w:tr w:rsidR="007016C2" w:rsidRPr="00E237EB" w14:paraId="1428C212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7952" w14:textId="65F79D9A" w:rsidR="007016C2" w:rsidRPr="00E237EB" w:rsidRDefault="007016C2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2FDB" w14:textId="6F9C07B0" w:rsidR="007016C2" w:rsidRPr="00E237EB" w:rsidRDefault="007016C2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Tanımsız -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15</w:t>
            </w:r>
          </w:p>
        </w:tc>
      </w:tr>
      <w:tr w:rsidR="00E237EB" w:rsidRPr="00E237EB" w14:paraId="10FC6EA4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0975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CB4F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GSM Networku desteklemiyor</w:t>
            </w:r>
          </w:p>
        </w:tc>
      </w:tr>
      <w:tr w:rsidR="00604604" w:rsidRPr="00E237EB" w14:paraId="57DD391E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E683E" w14:textId="1E2FD2A7" w:rsidR="00604604" w:rsidRPr="00E237EB" w:rsidRDefault="00604604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016A" w14:textId="46676CB5" w:rsidR="00604604" w:rsidRPr="00E237EB" w:rsidRDefault="00604604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6046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tanımlı ya da mevcut değil</w:t>
            </w:r>
          </w:p>
        </w:tc>
      </w:tr>
      <w:tr w:rsidR="00E237EB" w:rsidRPr="00E237EB" w14:paraId="216976DD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545B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27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0B8A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yok</w:t>
            </w:r>
          </w:p>
        </w:tc>
      </w:tr>
      <w:tr w:rsidR="00BE498D" w:rsidRPr="00E237EB" w14:paraId="24ED4FAD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1436C" w14:textId="5F814E7A" w:rsidR="00BE498D" w:rsidRPr="00E237EB" w:rsidRDefault="00BE498D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57E9" w14:textId="6BE20BE9" w:rsidR="00BE498D" w:rsidRPr="00E237EB" w:rsidRDefault="00BE498D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E4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İletim raporu gelmediği için başarısız</w:t>
            </w:r>
          </w:p>
        </w:tc>
      </w:tr>
      <w:tr w:rsidR="00E237EB" w:rsidRPr="00E237EB" w14:paraId="14D30ADF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CBEF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6CE2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meşgul</w:t>
            </w:r>
          </w:p>
        </w:tc>
      </w:tr>
      <w:tr w:rsidR="00E237EB" w:rsidRPr="00E237EB" w14:paraId="48018F3F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CEB8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7482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Hafıza kapasitesi aşımı</w:t>
            </w:r>
          </w:p>
        </w:tc>
      </w:tr>
      <w:tr w:rsidR="00E237EB" w:rsidRPr="00E237EB" w14:paraId="385006FE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2CA3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77BB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</w:t>
            </w:r>
          </w:p>
        </w:tc>
      </w:tr>
      <w:tr w:rsidR="00E237EB" w:rsidRPr="00E237EB" w14:paraId="7727BC02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11BE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8D33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Eksik parametre</w:t>
            </w:r>
          </w:p>
        </w:tc>
      </w:tr>
      <w:tr w:rsidR="00E237EB" w:rsidRPr="00E237EB" w14:paraId="082AAD03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9ACD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90E7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Beklenmeyen </w:t>
            </w:r>
            <w:proofErr w:type="gram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data</w:t>
            </w:r>
            <w:proofErr w:type="gram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</w:t>
            </w:r>
          </w:p>
        </w:tc>
      </w:tr>
      <w:tr w:rsidR="00BE6BFA" w:rsidRPr="00E237EB" w14:paraId="77E265BD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25118" w14:textId="3A30B84F" w:rsidR="00BE6BFA" w:rsidRPr="00E237EB" w:rsidRDefault="00BE6BFA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DB8AC" w14:textId="1E59A43D" w:rsidR="00BE6BFA" w:rsidRPr="00E237EB" w:rsidRDefault="00BE6BFA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de izinli değil</w:t>
            </w:r>
          </w:p>
        </w:tc>
      </w:tr>
      <w:tr w:rsidR="00315BE0" w:rsidRPr="00E237EB" w14:paraId="699973DA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6721" w14:textId="41C26CE0" w:rsidR="00315BE0" w:rsidRDefault="00315BE0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224C6" w14:textId="58CA8B2D" w:rsidR="00315BE0" w:rsidRDefault="00315BE0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315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Sistemsel bir sorundan dolayı başarısız</w:t>
            </w:r>
          </w:p>
        </w:tc>
      </w:tr>
      <w:tr w:rsidR="00E237EB" w:rsidRPr="00E237EB" w14:paraId="0E8CDA01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FD51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F33A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Mesaj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sonuc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bildirimi gelmedi</w:t>
            </w:r>
          </w:p>
        </w:tc>
      </w:tr>
      <w:tr w:rsidR="00E237EB" w:rsidRPr="00E237EB" w14:paraId="7628330C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1B5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0E01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Mesaj </w:t>
            </w:r>
            <w:proofErr w:type="spellStart"/>
            <w:proofErr w:type="gram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edildi</w:t>
            </w:r>
            <w:proofErr w:type="gramEnd"/>
          </w:p>
        </w:tc>
      </w:tr>
      <w:tr w:rsidR="00E237EB" w:rsidRPr="00E237EB" w14:paraId="28F1C8A1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48C5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9FAF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Sinyal hatası</w:t>
            </w:r>
          </w:p>
        </w:tc>
      </w:tr>
      <w:tr w:rsidR="000F711F" w:rsidRPr="00E237EB" w14:paraId="1ED3EE2B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A4C34" w14:textId="0676760F" w:rsidR="000F711F" w:rsidRPr="00E237EB" w:rsidRDefault="000F711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4634" w14:textId="7208764A" w:rsidR="000F711F" w:rsidRPr="00E237EB" w:rsidRDefault="000F711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0F71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Roamingde sistem kaynaklı hata</w:t>
            </w:r>
          </w:p>
        </w:tc>
      </w:tr>
      <w:tr w:rsidR="00ED63A4" w:rsidRPr="00E237EB" w14:paraId="2C0D9487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B5F3" w14:textId="6424554B" w:rsidR="00ED63A4" w:rsidRPr="00E237EB" w:rsidRDefault="00ED63A4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E799" w14:textId="1C9FA0DD" w:rsidR="00ED63A4" w:rsidRPr="00E237EB" w:rsidRDefault="00ED63A4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Unicode olmayan karakter hatası</w:t>
            </w:r>
          </w:p>
        </w:tc>
      </w:tr>
      <w:tr w:rsidR="00E237EB" w:rsidRPr="00E237EB" w14:paraId="64ED965C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89F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0C38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Sağlayıcı iptal etti</w:t>
            </w:r>
          </w:p>
        </w:tc>
      </w:tr>
      <w:tr w:rsidR="00E237EB" w:rsidRPr="00E237EB" w14:paraId="0FCEFC2E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3558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202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3659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Kullanıcı iptal etti</w:t>
            </w:r>
          </w:p>
        </w:tc>
      </w:tr>
      <w:tr w:rsidR="0055777A" w:rsidRPr="00E237EB" w14:paraId="2FB7ADFF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9092" w14:textId="52AC7536" w:rsidR="0055777A" w:rsidRPr="00E237EB" w:rsidRDefault="0055777A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203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0961" w14:textId="3D197C59" w:rsidR="0055777A" w:rsidRPr="00E237EB" w:rsidRDefault="0055777A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Zaman aşımı oldu</w:t>
            </w:r>
          </w:p>
        </w:tc>
      </w:tr>
      <w:tr w:rsidR="00004D1A" w:rsidRPr="00E237EB" w14:paraId="5E5CDEBE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D4C3" w14:textId="2827C090" w:rsidR="00004D1A" w:rsidRPr="00E237EB" w:rsidRDefault="00004D1A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205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1913" w14:textId="47A275C3" w:rsidR="00004D1A" w:rsidRPr="00E237EB" w:rsidRDefault="00004D1A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No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smpp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connection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or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smpp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connection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closed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before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reply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is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received</w:t>
            </w:r>
            <w:proofErr w:type="spellEnd"/>
          </w:p>
        </w:tc>
      </w:tr>
      <w:tr w:rsidR="00004D1A" w:rsidRPr="00E237EB" w14:paraId="0508EDF8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71D5" w14:textId="54690A38" w:rsidR="00004D1A" w:rsidRDefault="00004D1A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FEF37" w14:textId="6952C3C4" w:rsidR="00004D1A" w:rsidRPr="00004D1A" w:rsidRDefault="00004D1A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Smpp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response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wait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queue</w:t>
            </w:r>
            <w:proofErr w:type="spellEnd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is </w:t>
            </w:r>
            <w:proofErr w:type="spellStart"/>
            <w:r w:rsidRPr="00004D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full</w:t>
            </w:r>
            <w:proofErr w:type="spellEnd"/>
          </w:p>
        </w:tc>
      </w:tr>
      <w:tr w:rsidR="00804855" w:rsidRPr="00E237EB" w14:paraId="527BB401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966C7" w14:textId="523C1B7C" w:rsidR="00804855" w:rsidRDefault="00804855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207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BEC7" w14:textId="3D25E11E" w:rsidR="00804855" w:rsidRPr="00004D1A" w:rsidRDefault="00804855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Timeout</w:t>
            </w:r>
            <w:proofErr w:type="spellEnd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sent </w:t>
            </w:r>
            <w:proofErr w:type="spellStart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smpp</w:t>
            </w:r>
            <w:proofErr w:type="spellEnd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048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client</w:t>
            </w:r>
            <w:proofErr w:type="spellEnd"/>
          </w:p>
        </w:tc>
      </w:tr>
      <w:tr w:rsidR="00200109" w:rsidRPr="00E237EB" w14:paraId="78474A88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8F80" w14:textId="7D50B2DB" w:rsidR="00200109" w:rsidRDefault="00200109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210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FB31" w14:textId="411C35C5" w:rsidR="00200109" w:rsidRPr="00804855" w:rsidRDefault="00200109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2001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MAP </w:t>
            </w:r>
            <w:proofErr w:type="spellStart"/>
            <w:r w:rsidRPr="002001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call</w:t>
            </w:r>
            <w:proofErr w:type="spellEnd"/>
            <w:r w:rsidRPr="002001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001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failed</w:t>
            </w:r>
            <w:proofErr w:type="spellEnd"/>
          </w:p>
        </w:tc>
      </w:tr>
      <w:tr w:rsidR="00200109" w:rsidRPr="00E237EB" w14:paraId="40AA7DCF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3F82" w14:textId="34F7F68F" w:rsidR="00200109" w:rsidRDefault="00200109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220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20E9" w14:textId="45108E22" w:rsidR="00200109" w:rsidRPr="00200109" w:rsidRDefault="00200109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2001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kaynaklı şebeke hatası</w:t>
            </w:r>
            <w:r w:rsidRPr="002001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ab/>
              <w:t>Geçici başarısız olma durumu</w:t>
            </w:r>
          </w:p>
        </w:tc>
      </w:tr>
      <w:tr w:rsidR="00CF01B3" w:rsidRPr="00E237EB" w14:paraId="6C4CC8EE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5849D" w14:textId="73832EC4" w:rsidR="00CF01B3" w:rsidRDefault="00CF01B3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250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413E" w14:textId="3C26C0FC" w:rsidR="00CF01B3" w:rsidRPr="00200109" w:rsidRDefault="00CF01B3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F01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Smpp</w:t>
            </w:r>
            <w:proofErr w:type="spellEnd"/>
            <w:r w:rsidRPr="00CF01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F01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errors</w:t>
            </w:r>
            <w:proofErr w:type="spellEnd"/>
          </w:p>
        </w:tc>
      </w:tr>
      <w:tr w:rsidR="006635EE" w:rsidRPr="00E237EB" w14:paraId="61F60F2B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09E0" w14:textId="4C075852" w:rsidR="006635EE" w:rsidRDefault="006635EE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251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A73A" w14:textId="4DC72D2D" w:rsidR="006635EE" w:rsidRPr="00CF01B3" w:rsidRDefault="006635EE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635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Smpp</w:t>
            </w:r>
            <w:proofErr w:type="spellEnd"/>
            <w:r w:rsidRPr="006635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635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errors</w:t>
            </w:r>
            <w:proofErr w:type="spellEnd"/>
          </w:p>
        </w:tc>
      </w:tr>
      <w:tr w:rsidR="0055777A" w:rsidRPr="00E237EB" w14:paraId="236E7F2C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53B82" w14:textId="6EE03AA6" w:rsidR="0055777A" w:rsidRPr="00E237EB" w:rsidRDefault="0055777A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400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8BC5A" w14:textId="579E36E8" w:rsidR="0055777A" w:rsidRPr="00E237EB" w:rsidRDefault="0055777A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Zaman aşımı oldu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Fast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SMS)</w:t>
            </w:r>
          </w:p>
        </w:tc>
      </w:tr>
      <w:tr w:rsidR="0055777A" w:rsidRPr="00E237EB" w14:paraId="6A5E77F3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CF17" w14:textId="728C25C7" w:rsidR="0055777A" w:rsidRPr="00E237EB" w:rsidRDefault="0055777A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69B0" w14:textId="35725734" w:rsidR="0055777A" w:rsidRPr="00E237EB" w:rsidRDefault="0055777A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5577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 (</w:t>
            </w:r>
            <w:proofErr w:type="spellStart"/>
            <w:r w:rsidRPr="005577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FastSMS</w:t>
            </w:r>
            <w:proofErr w:type="spellEnd"/>
            <w:r w:rsidRPr="005577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55777A" w:rsidRPr="00E237EB" w14:paraId="2D01178C" w14:textId="77777777" w:rsidTr="00E237EB">
        <w:trPr>
          <w:trHeight w:val="251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D483" w14:textId="2E36F068" w:rsidR="0055777A" w:rsidRPr="00E237EB" w:rsidRDefault="0055777A" w:rsidP="005577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600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8DF8" w14:textId="6271FC05" w:rsidR="0055777A" w:rsidRPr="00E237EB" w:rsidRDefault="0055777A" w:rsidP="00557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5577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SMS İletilemedi (</w:t>
            </w:r>
            <w:proofErr w:type="spellStart"/>
            <w:r w:rsidRPr="005577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FastSMS</w:t>
            </w:r>
            <w:proofErr w:type="spellEnd"/>
            <w:r w:rsidRPr="005577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</w:tbl>
    <w:p w14:paraId="26491DC9" w14:textId="77777777" w:rsidR="0055777A" w:rsidRDefault="0055777A" w:rsidP="00E237EB">
      <w:pPr>
        <w:shd w:val="clear" w:color="auto" w:fill="FFFFFF" w:themeFill="background1"/>
        <w:jc w:val="center"/>
        <w:rPr>
          <w:b/>
          <w:color w:val="C00000"/>
          <w:sz w:val="32"/>
        </w:rPr>
      </w:pPr>
    </w:p>
    <w:p w14:paraId="0487E7D6" w14:textId="77777777" w:rsidR="0055777A" w:rsidRDefault="0055777A" w:rsidP="00E237EB">
      <w:pPr>
        <w:shd w:val="clear" w:color="auto" w:fill="FFFFFF" w:themeFill="background1"/>
        <w:jc w:val="center"/>
        <w:rPr>
          <w:b/>
          <w:color w:val="C00000"/>
          <w:sz w:val="32"/>
        </w:rPr>
      </w:pPr>
    </w:p>
    <w:p w14:paraId="5A8320C9" w14:textId="77777777" w:rsidR="0055777A" w:rsidRDefault="0055777A" w:rsidP="00E237EB">
      <w:pPr>
        <w:shd w:val="clear" w:color="auto" w:fill="FFFFFF" w:themeFill="background1"/>
        <w:jc w:val="center"/>
        <w:rPr>
          <w:b/>
          <w:color w:val="C00000"/>
          <w:sz w:val="32"/>
        </w:rPr>
      </w:pPr>
    </w:p>
    <w:p w14:paraId="3E0E5B5F" w14:textId="5109B8B1" w:rsidR="00E237EB" w:rsidRPr="003942C5" w:rsidRDefault="00E237EB" w:rsidP="00E237EB">
      <w:pPr>
        <w:shd w:val="clear" w:color="auto" w:fill="FFFFFF" w:themeFill="background1"/>
        <w:jc w:val="center"/>
        <w:rPr>
          <w:b/>
          <w:color w:val="7030A0"/>
          <w:sz w:val="32"/>
        </w:rPr>
      </w:pPr>
      <w:r w:rsidRPr="003942C5">
        <w:rPr>
          <w:b/>
          <w:color w:val="7030A0"/>
          <w:sz w:val="32"/>
        </w:rPr>
        <w:t>Turkcell ve Türk Telekom Hata Kodları</w:t>
      </w:r>
      <w:r w:rsidR="0055777A" w:rsidRPr="003942C5">
        <w:rPr>
          <w:b/>
          <w:color w:val="7030A0"/>
          <w:sz w:val="32"/>
        </w:rPr>
        <w:t xml:space="preserve"> (</w:t>
      </w:r>
      <w:proofErr w:type="spellStart"/>
      <w:r w:rsidR="0055777A" w:rsidRPr="003942C5">
        <w:rPr>
          <w:b/>
          <w:color w:val="7030A0"/>
          <w:sz w:val="32"/>
        </w:rPr>
        <w:t>Response</w:t>
      </w:r>
      <w:proofErr w:type="spellEnd"/>
      <w:r w:rsidR="0055777A" w:rsidRPr="003942C5">
        <w:rPr>
          <w:b/>
          <w:color w:val="7030A0"/>
          <w:sz w:val="32"/>
        </w:rPr>
        <w:t xml:space="preserve"> </w:t>
      </w:r>
      <w:proofErr w:type="spellStart"/>
      <w:r w:rsidR="0055777A" w:rsidRPr="003942C5">
        <w:rPr>
          <w:b/>
          <w:color w:val="7030A0"/>
          <w:sz w:val="32"/>
        </w:rPr>
        <w:t>Code</w:t>
      </w:r>
      <w:proofErr w:type="spellEnd"/>
      <w:r w:rsidR="0055777A" w:rsidRPr="003942C5">
        <w:rPr>
          <w:b/>
          <w:color w:val="7030A0"/>
          <w:sz w:val="32"/>
        </w:rPr>
        <w:t>)</w:t>
      </w:r>
    </w:p>
    <w:tbl>
      <w:tblPr>
        <w:tblW w:w="99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7989"/>
      </w:tblGrid>
      <w:tr w:rsidR="00E237EB" w:rsidRPr="00E237EB" w14:paraId="414EE4B9" w14:textId="77777777" w:rsidTr="00E237EB">
        <w:trPr>
          <w:trHeight w:hRule="exact"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0F0335E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sz w:val="20"/>
                <w:szCs w:val="20"/>
                <w:lang w:val="en-US" w:eastAsia="tr-TR"/>
              </w:rPr>
              <w:t>Durum Id</w:t>
            </w: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0937EB6A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sz w:val="20"/>
                <w:szCs w:val="20"/>
                <w:lang w:val="en-US" w:eastAsia="tr-TR"/>
              </w:rPr>
              <w:t>Açıklama</w:t>
            </w:r>
            <w:proofErr w:type="spellEnd"/>
          </w:p>
        </w:tc>
      </w:tr>
      <w:tr w:rsidR="00E237EB" w:rsidRPr="00E237EB" w14:paraId="3C20E88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754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3076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Basarili</w:t>
            </w:r>
            <w:proofErr w:type="spellEnd"/>
          </w:p>
        </w:tc>
      </w:tr>
      <w:tr w:rsidR="00E237EB" w:rsidRPr="00E237EB" w14:paraId="75EAD35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255C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1B9A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Bilinmeyen Numara</w:t>
            </w:r>
          </w:p>
        </w:tc>
      </w:tr>
      <w:tr w:rsidR="00E237EB" w:rsidRPr="00E237EB" w14:paraId="6DA8206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75C4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ACDB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Bilinmeyen Numara</w:t>
            </w:r>
          </w:p>
        </w:tc>
      </w:tr>
      <w:tr w:rsidR="00E237EB" w:rsidRPr="00E237EB" w14:paraId="67996D9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F1C0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5233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Abone SMS servisini desteklemiyor</w:t>
            </w:r>
          </w:p>
        </w:tc>
      </w:tr>
      <w:tr w:rsidR="00E237EB" w:rsidRPr="00E237EB" w14:paraId="1156CA3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AF8D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5857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Mesaj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Alimina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Kisitli</w:t>
            </w:r>
            <w:proofErr w:type="spellEnd"/>
          </w:p>
        </w:tc>
      </w:tr>
      <w:tr w:rsidR="00E237EB" w:rsidRPr="00E237EB" w14:paraId="48B6863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53D5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E087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Cihaz SMS alimini desteklemiyor</w:t>
            </w:r>
          </w:p>
        </w:tc>
      </w:tr>
      <w:tr w:rsidR="00E237EB" w:rsidRPr="00E237EB" w14:paraId="11BD46A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D60D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78CE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Kapsama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Alani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Disinda</w:t>
            </w:r>
            <w:proofErr w:type="spellEnd"/>
          </w:p>
        </w:tc>
      </w:tr>
      <w:tr w:rsidR="00E237EB" w:rsidRPr="00E237EB" w14:paraId="768BFBC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9FDA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305B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kapsama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alani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disinda</w:t>
            </w:r>
            <w:proofErr w:type="spellEnd"/>
          </w:p>
        </w:tc>
      </w:tr>
      <w:tr w:rsidR="00E237EB" w:rsidRPr="00E237EB" w14:paraId="11E3C46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0B7D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ABC7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</w:t>
            </w:r>
          </w:p>
        </w:tc>
      </w:tr>
      <w:tr w:rsidR="00E237EB" w:rsidRPr="00E237EB" w14:paraId="0284910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F4A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100009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EA6A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mesaj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kuyrugu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dolu</w:t>
            </w:r>
          </w:p>
        </w:tc>
      </w:tr>
      <w:tr w:rsidR="00E237EB" w:rsidRPr="00E237EB" w14:paraId="5EEE3AF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1C40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8CE6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isletim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sistemi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E237EB" w:rsidRPr="00E237EB" w14:paraId="3F7EBB6C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95F4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A063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Mesaj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Alimina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Kisitli</w:t>
            </w:r>
            <w:proofErr w:type="spellEnd"/>
          </w:p>
        </w:tc>
      </w:tr>
      <w:tr w:rsidR="00E237EB" w:rsidRPr="00E237EB" w14:paraId="13B5038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06AE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495B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E237EB" w:rsidRPr="00E237EB" w14:paraId="4352D98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E362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F20E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Telefon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Kaynakli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Problem</w:t>
            </w:r>
          </w:p>
        </w:tc>
      </w:tr>
      <w:tr w:rsidR="00E237EB" w:rsidRPr="00E237EB" w14:paraId="02519B1C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E796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100014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5EE0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Telefon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Kaynakli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Problem</w:t>
            </w:r>
          </w:p>
        </w:tc>
      </w:tr>
      <w:tr w:rsidR="00E237EB" w:rsidRPr="00E237EB" w14:paraId="012CE55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2BA9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A580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Telefon Mesaj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Hafizasi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Dolu</w:t>
            </w:r>
          </w:p>
        </w:tc>
      </w:tr>
      <w:tr w:rsidR="00E237EB" w:rsidRPr="00E237EB" w14:paraId="24F777A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D2CF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1C61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SME Adresi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</w:p>
        </w:tc>
      </w:tr>
      <w:tr w:rsidR="00E237EB" w:rsidRPr="00E237EB" w14:paraId="0D9EBFA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7C5A" w14:textId="77777777" w:rsidR="00E237EB" w:rsidRPr="00E237EB" w:rsidRDefault="00E237EB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64BF" w14:textId="77777777" w:rsidR="00E237EB" w:rsidRPr="00E237EB" w:rsidRDefault="00E237EB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Gecersiz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cihaz</w:t>
            </w:r>
          </w:p>
        </w:tc>
      </w:tr>
      <w:tr w:rsidR="00B15DFF" w:rsidRPr="00E237EB" w14:paraId="61D0E1D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3AB8" w14:textId="50FDF49C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A879A" w14:textId="1ECE273D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Telefon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Isletim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Sistemi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Mesgul</w:t>
            </w:r>
            <w:proofErr w:type="spellEnd"/>
          </w:p>
        </w:tc>
      </w:tr>
      <w:tr w:rsidR="00B15DFF" w:rsidRPr="00E237EB" w14:paraId="0622979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B7FED" w14:textId="0DAA2ECF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100019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7865" w14:textId="795DB32A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Hat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Kapali</w:t>
            </w:r>
            <w:proofErr w:type="spellEnd"/>
          </w:p>
        </w:tc>
      </w:tr>
      <w:tr w:rsidR="00B15DFF" w:rsidRPr="00E237EB" w14:paraId="6A96A305" w14:textId="77777777" w:rsidTr="00B15DFF">
        <w:trPr>
          <w:trHeight w:val="236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923F" w14:textId="60A7EBED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3A34" w14:textId="7AC8F3B3" w:rsidR="00B15DFF" w:rsidRPr="00B15DFF" w:rsidRDefault="00B15DFF" w:rsidP="00B15DF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Kapali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ya da kapsama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alani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disinda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abone</w:t>
            </w:r>
          </w:p>
        </w:tc>
      </w:tr>
      <w:tr w:rsidR="00B15DFF" w:rsidRPr="00E237EB" w14:paraId="7C68817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E05E9" w14:textId="2538F36B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8693" w14:textId="202537A0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mesgul</w:t>
            </w:r>
            <w:proofErr w:type="spellEnd"/>
          </w:p>
        </w:tc>
      </w:tr>
      <w:tr w:rsidR="00B15DFF" w:rsidRPr="00E237EB" w14:paraId="4E9A138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7A84" w14:textId="06CE9B0E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101E" w14:textId="0003F425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Cihaz Mesaj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Hafizasi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Dolu</w:t>
            </w:r>
          </w:p>
        </w:tc>
      </w:tr>
      <w:tr w:rsidR="00B15DFF" w:rsidRPr="00E237EB" w14:paraId="030E992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177F" w14:textId="07E6BB2F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E3A48" w14:textId="1895E4EB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031E0E8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FFE4" w14:textId="342E0C5D" w:rsidR="00B15DFF" w:rsidRPr="00E237EB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DC291" w14:textId="29E67053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2C8F1B0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BC06" w14:textId="285702E4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CF1A5" w14:textId="7713DC8D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55A27572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FBB2" w14:textId="463D5C2B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9AE7" w14:textId="49DBF99C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17DABF8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701B7" w14:textId="427E05B4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C0EA" w14:textId="3F0DE31E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27A82F5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3D62C" w14:textId="67E60D27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C28DB" w14:textId="1E8CD316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3911C2E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672B" w14:textId="47D2B8C6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CFBF" w14:textId="0A990535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047BCFEC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1AFB" w14:textId="0581D276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F084" w14:textId="2B7EAB1F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0876236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F7A4" w14:textId="509FCBE8" w:rsidR="00B15DFF" w:rsidRPr="00E237EB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3A7A" w14:textId="535BE157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40C1576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C391" w14:textId="73D76E6E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459AE" w14:textId="0CFEEBA9" w:rsidR="00B15DFF" w:rsidRPr="00E237EB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086124E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CC2E3" w14:textId="4AAE2B5F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2CEC" w14:textId="39EEC59C" w:rsidR="00B15DFF" w:rsidRPr="00B15DFF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2237FFA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6F7D" w14:textId="345595C8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DFB5" w14:textId="181FBDF4" w:rsidR="00B15DFF" w:rsidRPr="00B15DFF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54FADA3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088F" w14:textId="43A9F1CB" w:rsidR="00B15DFF" w:rsidRPr="00E237EB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C266C" w14:textId="14C6E9AC" w:rsidR="00B15DFF" w:rsidRPr="00B15DFF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75AB7C1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2E3DB" w14:textId="6930580F" w:rsidR="00B15DFF" w:rsidRPr="00B15DFF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C4337" w14:textId="5CAE4903" w:rsidR="00B15DFF" w:rsidRPr="00B15DFF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Abone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bulunamadi</w:t>
            </w:r>
            <w:proofErr w:type="spellEnd"/>
          </w:p>
        </w:tc>
      </w:tr>
      <w:tr w:rsidR="00B15DFF" w:rsidRPr="00E237EB" w14:paraId="3406CBF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72BC" w14:textId="4D804A09" w:rsidR="00B15DFF" w:rsidRPr="00B15DFF" w:rsidRDefault="00B15DFF" w:rsidP="00E23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F7C0D" w14:textId="193179C5" w:rsidR="00B15DFF" w:rsidRPr="00B15DFF" w:rsidRDefault="00B15DFF" w:rsidP="00E23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Yetkisiz abone</w:t>
            </w:r>
          </w:p>
        </w:tc>
      </w:tr>
      <w:tr w:rsidR="00B15DFF" w:rsidRPr="00E237EB" w14:paraId="1EB5EE2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31DE" w14:textId="1B14DA2C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EA4A" w14:textId="77241AB3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43695C9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3D90" w14:textId="79196962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100039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AE87" w14:textId="1A2C4F18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SMS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Cikis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adresi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</w:t>
            </w:r>
            <w:proofErr w:type="spellEnd"/>
          </w:p>
        </w:tc>
      </w:tr>
      <w:tr w:rsidR="00B15DFF" w:rsidRPr="00E237EB" w14:paraId="060A242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194D" w14:textId="24DADEEC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E5D9D" w14:textId="1AEB4884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19C68C1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2617" w14:textId="13BB4AF9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395E" w14:textId="4F49AC6B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1374EF6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33BE" w14:textId="4B40669D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5C14A" w14:textId="7C091457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Numara</w:t>
            </w:r>
          </w:p>
        </w:tc>
      </w:tr>
      <w:tr w:rsidR="00B15DFF" w:rsidRPr="00E237EB" w14:paraId="662424E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BCF0" w14:textId="394610B6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1E61" w14:textId="253409A7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157DE00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A3AA9" w14:textId="1DD59181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375E" w14:textId="4323ED03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23CFD6F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C3C6" w14:textId="0251B21F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763E3" w14:textId="662605B4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5CA316A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887A" w14:textId="73E6E067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B060" w14:textId="17C4D06E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7153C7BC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3DB14" w14:textId="3C9C6658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87956" w14:textId="109ABA81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3BC2CE5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6633C" w14:textId="79C92997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9BFE0" w14:textId="7E27F30F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2C5F9CC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4AC5" w14:textId="7AC377B1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A3352" w14:textId="3E322DCB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1E04116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E6D5" w14:textId="7F9214D5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6C77" w14:textId="2F3E714E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6957BA8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AA91" w14:textId="199FEB60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4248" w14:textId="4CFA8D79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6BD18D6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BC879" w14:textId="3F37B54F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AB97" w14:textId="76240B2E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06FB6EE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F2CB" w14:textId="39A391EA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03919" w14:textId="454FCF8C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4BDFACD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8042" w14:textId="0671131E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0611" w14:textId="240B7AC8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441A909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A83C" w14:textId="35EDE033" w:rsidR="00B15DFF" w:rsidRPr="00E237EB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C496" w14:textId="36BA50D9" w:rsidR="00B15DFF" w:rsidRPr="00E237EB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Numara</w:t>
            </w:r>
          </w:p>
        </w:tc>
      </w:tr>
      <w:tr w:rsidR="00B15DFF" w:rsidRPr="00E237EB" w14:paraId="7770E13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068B" w14:textId="68E2CE20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EEB1" w14:textId="425D453C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1607A5E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C236" w14:textId="12149D85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5188" w14:textId="54376B35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Sistem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B15DFF" w:rsidRPr="00E237EB" w14:paraId="740DEF30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83A4" w14:textId="4540850F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040B" w14:textId="1CC00EC0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suresi doldu</w:t>
            </w:r>
          </w:p>
        </w:tc>
      </w:tr>
      <w:tr w:rsidR="00B15DFF" w:rsidRPr="00E237EB" w14:paraId="5142D9D9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2823" w14:textId="6E1E6812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78DAC" w14:textId="2FF5923B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Message </w:t>
            </w:r>
            <w:proofErr w:type="spellStart"/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Expired</w:t>
            </w:r>
            <w:proofErr w:type="spellEnd"/>
          </w:p>
        </w:tc>
      </w:tr>
      <w:tr w:rsidR="00B15DFF" w:rsidRPr="00E237EB" w14:paraId="66B8151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35ADF" w14:textId="1AFCF911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100060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21F50" w14:textId="033B050A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Eksik parametre veya parametre değeri hatası</w:t>
            </w:r>
          </w:p>
        </w:tc>
      </w:tr>
      <w:tr w:rsidR="00B15DFF" w:rsidRPr="00E237EB" w14:paraId="159A621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3A6E" w14:textId="3D78F4DC" w:rsidR="00B15DFF" w:rsidRPr="00B15DFF" w:rsidRDefault="00B15DF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100061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72E5" w14:textId="5557BD7A" w:rsidR="00B15DFF" w:rsidRPr="00B15DFF" w:rsidRDefault="00B15DF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15D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Uygulama kaynaklı problem</w:t>
            </w:r>
          </w:p>
        </w:tc>
      </w:tr>
      <w:tr w:rsidR="00C41C5F" w:rsidRPr="00E237EB" w14:paraId="669982D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78F2" w14:textId="644B09C8" w:rsidR="00C41C5F" w:rsidRPr="00B15DFF" w:rsidRDefault="00C41C5F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41C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100062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AA0DA" w14:textId="2A973EA3" w:rsidR="00C41C5F" w:rsidRPr="00B15DFF" w:rsidRDefault="00C41C5F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</w:t>
            </w:r>
            <w:r w:rsidRPr="00C41C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YS de izinli değil</w:t>
            </w:r>
          </w:p>
        </w:tc>
      </w:tr>
      <w:tr w:rsidR="00A367A9" w:rsidRPr="00E237EB" w14:paraId="6988412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0DC0" w14:textId="20AD0AE4" w:rsidR="00A367A9" w:rsidRPr="00B15DFF" w:rsidRDefault="00A367A9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7092" w14:textId="07235337" w:rsidR="00A367A9" w:rsidRPr="00B15DFF" w:rsidRDefault="00A367A9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Numara Turkcell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Network’ünde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tanımlı değil</w:t>
            </w:r>
          </w:p>
        </w:tc>
      </w:tr>
      <w:tr w:rsidR="00A367A9" w:rsidRPr="00E237EB" w14:paraId="6383231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3140" w14:textId="28692415" w:rsidR="00A367A9" w:rsidRPr="00B15DFF" w:rsidRDefault="00A367A9" w:rsidP="00B15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2F8E" w14:textId="414F5CBF" w:rsidR="00A367A9" w:rsidRPr="00B15DFF" w:rsidRDefault="00A367A9" w:rsidP="00B15D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227308A0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513D9" w14:textId="04690CF5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6B0F" w14:textId="76CE63BE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08B1A60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D46E" w14:textId="4B6FBF7C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30BE" w14:textId="7DFCD87B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02014AD9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5458" w14:textId="59943B52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F6BA4" w14:textId="457DA977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77CEB77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8038" w14:textId="78DA171D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EE9DD" w14:textId="440E8CCB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66EF88E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20A9" w14:textId="119518A8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F219" w14:textId="26DBDA01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121D426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720FA" w14:textId="60382168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E8F2" w14:textId="4B6413AB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768FB89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26D0C" w14:textId="48E33B9D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5214" w14:textId="6AF64A49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Serviste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geçiçi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kesinti</w:t>
            </w:r>
          </w:p>
        </w:tc>
      </w:tr>
      <w:tr w:rsidR="00A367A9" w:rsidRPr="00E237EB" w14:paraId="2E6EE4E2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5F1D" w14:textId="592B3895" w:rsidR="00A367A9" w:rsidRPr="00A367A9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110009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099F4" w14:textId="7222F06B" w:rsidR="00A367A9" w:rsidRPr="00A367A9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Illegal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code</w:t>
            </w:r>
            <w:proofErr w:type="spellEnd"/>
          </w:p>
        </w:tc>
      </w:tr>
      <w:tr w:rsidR="00A367A9" w:rsidRPr="00E237EB" w14:paraId="799CED8C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6B5C" w14:textId="3559B1CD" w:rsidR="00A367A9" w:rsidRPr="00A367A9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E74A0" w14:textId="3F20EBB7" w:rsidR="00A367A9" w:rsidRPr="00A367A9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Network time-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out</w:t>
            </w:r>
            <w:proofErr w:type="spellEnd"/>
          </w:p>
        </w:tc>
      </w:tr>
      <w:tr w:rsidR="00A367A9" w:rsidRPr="00E237EB" w14:paraId="77559AB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D11D" w14:textId="4EB76C72" w:rsidR="00A367A9" w:rsidRPr="00A367A9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0AFE" w14:textId="2133BB51" w:rsidR="00A367A9" w:rsidRPr="00A367A9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Facility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supported</w:t>
            </w:r>
            <w:proofErr w:type="spellEnd"/>
          </w:p>
        </w:tc>
      </w:tr>
      <w:tr w:rsidR="00A367A9" w:rsidRPr="00E237EB" w14:paraId="1270448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29D" w14:textId="2A47FDAD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CB2D" w14:textId="0F3D5221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Numara Turkcell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Network’ünde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tanımlı değil</w:t>
            </w:r>
          </w:p>
        </w:tc>
      </w:tr>
      <w:tr w:rsidR="00A367A9" w:rsidRPr="00E237EB" w14:paraId="4249033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8985" w14:textId="73C44392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A343" w14:textId="6840C67C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Facility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provided</w:t>
            </w:r>
            <w:proofErr w:type="spellEnd"/>
          </w:p>
        </w:tc>
      </w:tr>
      <w:tr w:rsidR="00A367A9" w:rsidRPr="00E237EB" w14:paraId="09E15C5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38EF" w14:textId="7BCCE82B" w:rsidR="00A367A9" w:rsidRPr="00B15DFF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D050" w14:textId="1EE483E4" w:rsidR="00A367A9" w:rsidRPr="00B15DFF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SMS servis kullanımı kısıtlanmış</w:t>
            </w:r>
          </w:p>
        </w:tc>
      </w:tr>
      <w:tr w:rsidR="00A367A9" w:rsidRPr="00E237EB" w14:paraId="501D20E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A1258" w14:textId="305FB65A" w:rsidR="00A367A9" w:rsidRPr="00A367A9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EA498" w14:textId="69C67D29" w:rsidR="00A367A9" w:rsidRPr="00A367A9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Operation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barred</w:t>
            </w:r>
            <w:proofErr w:type="spellEnd"/>
          </w:p>
        </w:tc>
      </w:tr>
      <w:tr w:rsidR="00A367A9" w:rsidRPr="00E237EB" w14:paraId="0AEC5A8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2E31D" w14:textId="5FD14943" w:rsidR="00A367A9" w:rsidRPr="00A367A9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CDF1" w14:textId="557296D0" w:rsidR="00A367A9" w:rsidRPr="00A367A9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SC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congestion</w:t>
            </w:r>
            <w:proofErr w:type="spellEnd"/>
          </w:p>
        </w:tc>
      </w:tr>
      <w:tr w:rsidR="00A367A9" w:rsidRPr="00E237EB" w14:paraId="538B24D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A3E3C" w14:textId="64D74034" w:rsidR="00A367A9" w:rsidRPr="00A367A9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4CDA" w14:textId="42D8BBEE" w:rsidR="00A367A9" w:rsidRPr="00A367A9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Facility</w:t>
            </w:r>
            <w:proofErr w:type="spellEnd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A367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supported</w:t>
            </w:r>
            <w:proofErr w:type="spellEnd"/>
          </w:p>
        </w:tc>
      </w:tr>
      <w:tr w:rsidR="00A367A9" w:rsidRPr="00E237EB" w14:paraId="3475D909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B327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A335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Mobil istasyon kapalı</w:t>
            </w:r>
          </w:p>
        </w:tc>
      </w:tr>
      <w:tr w:rsidR="00A367A9" w:rsidRPr="00E237EB" w14:paraId="588A56F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EB43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110019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3DA3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Mesaj başarısız</w:t>
            </w:r>
          </w:p>
        </w:tc>
      </w:tr>
      <w:tr w:rsidR="00A367A9" w:rsidRPr="00E237EB" w14:paraId="6B1967F2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A61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4C7F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Sc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congestion</w:t>
            </w:r>
            <w:proofErr w:type="spellEnd"/>
          </w:p>
        </w:tc>
      </w:tr>
      <w:tr w:rsidR="00A367A9" w:rsidRPr="00E237EB" w14:paraId="1B81E5D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9784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6C4E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Protocol hatası  </w:t>
            </w:r>
          </w:p>
        </w:tc>
      </w:tr>
      <w:tr w:rsidR="00A367A9" w:rsidRPr="00E237EB" w14:paraId="05459C09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6776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16B3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MS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equipped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0DFAF9CB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B1ED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B4D3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Unknown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SC  </w:t>
            </w:r>
          </w:p>
        </w:tc>
      </w:tr>
      <w:tr w:rsidR="00A367A9" w:rsidRPr="00E237EB" w14:paraId="224B4D47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8D07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2CCB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SC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congestion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66059329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54FD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5097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Mobil istasyonda sorun var</w:t>
            </w:r>
          </w:p>
        </w:tc>
      </w:tr>
      <w:tr w:rsidR="00A367A9" w:rsidRPr="00E237EB" w14:paraId="4609682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71B8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9A47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Mobil istasyon bir abone değil</w:t>
            </w:r>
          </w:p>
        </w:tc>
      </w:tr>
      <w:tr w:rsidR="00A367A9" w:rsidRPr="00E237EB" w14:paraId="6449A590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F874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7001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Mobil istasyonda sorun var  </w:t>
            </w:r>
          </w:p>
        </w:tc>
      </w:tr>
      <w:tr w:rsidR="00A367A9" w:rsidRPr="00E237EB" w14:paraId="33CDCFE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5EEC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8D3A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SMS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lower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layer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provisioned</w:t>
            </w:r>
            <w:proofErr w:type="spellEnd"/>
          </w:p>
        </w:tc>
      </w:tr>
      <w:tr w:rsidR="00A367A9" w:rsidRPr="00E237EB" w14:paraId="0EFD37AC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7E9F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110029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9253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</w:t>
            </w:r>
          </w:p>
        </w:tc>
      </w:tr>
      <w:tr w:rsidR="00A367A9" w:rsidRPr="00E237EB" w14:paraId="4E69E2E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79D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AAA1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PLMN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21ADB57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11BC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3442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HLR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1EA02BB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BECB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2633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VLR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6679910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3C36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905A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Previous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VLR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1B76968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C38F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351D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Controlling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MSC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0C8F6B9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1EE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01F8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VMSC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0606552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B021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D800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EIR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7D8F95B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F116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BCDE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</w:t>
            </w:r>
          </w:p>
        </w:tc>
      </w:tr>
      <w:tr w:rsidR="00A367A9" w:rsidRPr="00E237EB" w14:paraId="65369CE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A477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1D02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Unexpected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data</w:t>
            </w:r>
            <w:proofErr w:type="gram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value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54B0EEF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5F8C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110039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73F2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address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service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centre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07F616F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8033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E689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Invalid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absolute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Validity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Period</w:t>
            </w:r>
            <w:proofErr w:type="spellEnd"/>
          </w:p>
        </w:tc>
      </w:tr>
      <w:tr w:rsidR="00A367A9" w:rsidRPr="00E237EB" w14:paraId="3241441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2174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02F5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Short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exceeds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maximum</w:t>
            </w:r>
            <w:proofErr w:type="spellEnd"/>
          </w:p>
        </w:tc>
      </w:tr>
      <w:tr w:rsidR="00A367A9" w:rsidRPr="00E237EB" w14:paraId="7B203F9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5DC9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8E4F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Unable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Unpack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GSM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 </w:t>
            </w:r>
          </w:p>
        </w:tc>
      </w:tr>
      <w:tr w:rsidR="00A367A9" w:rsidRPr="00E237EB" w14:paraId="5DF2294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99D6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5979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Unable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convert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IRA ALPHABET</w:t>
            </w:r>
          </w:p>
        </w:tc>
      </w:tr>
      <w:tr w:rsidR="00A367A9" w:rsidRPr="00E237EB" w14:paraId="591314B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97F0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9CAB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Invalid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validity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period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format  </w:t>
            </w:r>
          </w:p>
        </w:tc>
      </w:tr>
      <w:tr w:rsidR="00A367A9" w:rsidRPr="00E237EB" w14:paraId="64671AC4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FDC9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110045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D62B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Invalid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destination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address</w:t>
            </w:r>
            <w:proofErr w:type="spellEnd"/>
          </w:p>
        </w:tc>
      </w:tr>
      <w:tr w:rsidR="00A367A9" w:rsidRPr="00E237EB" w14:paraId="763FCD8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C7D0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6502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Duplicate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submit</w:t>
            </w:r>
            <w:proofErr w:type="spellEnd"/>
          </w:p>
        </w:tc>
      </w:tr>
      <w:tr w:rsidR="00A367A9" w:rsidRPr="00E237EB" w14:paraId="4466BE4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78AE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6D5F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Invalid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indicator</w:t>
            </w:r>
            <w:proofErr w:type="spellEnd"/>
          </w:p>
        </w:tc>
      </w:tr>
      <w:tr w:rsidR="00A367A9" w:rsidRPr="00E237EB" w14:paraId="34AD50B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E7A2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FCC8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Checksum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</w:t>
            </w:r>
            <w:proofErr w:type="spellEnd"/>
          </w:p>
        </w:tc>
      </w:tr>
      <w:tr w:rsidR="00A367A9" w:rsidRPr="00E237EB" w14:paraId="4736A6D9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179A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110049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65B4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Syntax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error</w:t>
            </w:r>
            <w:proofErr w:type="spellEnd"/>
          </w:p>
        </w:tc>
      </w:tr>
      <w:tr w:rsidR="00A367A9" w:rsidRPr="00E237EB" w14:paraId="05E5A66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A15C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07AF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Operation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supported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by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</w:p>
        </w:tc>
      </w:tr>
      <w:tr w:rsidR="00A367A9" w:rsidRPr="00E237EB" w14:paraId="41AFA95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AC57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7266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Operation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allowed</w:t>
            </w:r>
            <w:proofErr w:type="spellEnd"/>
          </w:p>
        </w:tc>
      </w:tr>
      <w:tr w:rsidR="00A367A9" w:rsidRPr="00E237EB" w14:paraId="06B3F12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4DB9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6C20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Call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barring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active</w:t>
            </w:r>
            <w:proofErr w:type="spellEnd"/>
          </w:p>
        </w:tc>
      </w:tr>
      <w:tr w:rsidR="00A367A9" w:rsidRPr="00E237EB" w14:paraId="1A38154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28E0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E174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AdC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invalid</w:t>
            </w:r>
            <w:proofErr w:type="spellEnd"/>
          </w:p>
        </w:tc>
      </w:tr>
      <w:tr w:rsidR="00A367A9" w:rsidRPr="00E237EB" w14:paraId="5B9F070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160B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937D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Authentication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failure</w:t>
            </w:r>
            <w:proofErr w:type="spellEnd"/>
          </w:p>
        </w:tc>
      </w:tr>
      <w:tr w:rsidR="00A367A9" w:rsidRPr="00E237EB" w14:paraId="19074620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E24C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6B62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GA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</w:p>
        </w:tc>
      </w:tr>
      <w:tr w:rsidR="00A367A9" w:rsidRPr="00E237EB" w14:paraId="178610F1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03F4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88AC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New AC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</w:p>
        </w:tc>
      </w:tr>
      <w:tr w:rsidR="00A367A9" w:rsidRPr="00E237EB" w14:paraId="3DFD448A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BAF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EE78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New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legitimisation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code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</w:p>
        </w:tc>
      </w:tr>
      <w:tr w:rsidR="00A367A9" w:rsidRPr="00E237EB" w14:paraId="201E9A1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3EE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AC16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Standard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text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</w:p>
        </w:tc>
      </w:tr>
      <w:tr w:rsidR="00A367A9" w:rsidRPr="00E237EB" w14:paraId="700F87DF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275F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110059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4360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Time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period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</w:p>
        </w:tc>
      </w:tr>
      <w:tr w:rsidR="00A367A9" w:rsidRPr="00E237EB" w14:paraId="7C9D9622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7997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47D6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Message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supported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by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</w:p>
        </w:tc>
      </w:tr>
      <w:tr w:rsidR="00A367A9" w:rsidRPr="00E237EB" w14:paraId="60A46C9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9BCD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CE48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Message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too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long</w:t>
            </w:r>
            <w:proofErr w:type="spellEnd"/>
          </w:p>
        </w:tc>
      </w:tr>
      <w:tr w:rsidR="00A367A9" w:rsidRPr="00E237EB" w14:paraId="6B83C148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7476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8EAA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Requested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standard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text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</w:p>
        </w:tc>
      </w:tr>
      <w:tr w:rsidR="00A367A9" w:rsidRPr="00E237EB" w14:paraId="44FAC680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E9D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61D4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Message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valid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pager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</w:p>
        </w:tc>
      </w:tr>
      <w:tr w:rsidR="00A367A9" w:rsidRPr="00E237EB" w14:paraId="7862551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F716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F7FC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Message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found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in SMSC</w:t>
            </w:r>
          </w:p>
        </w:tc>
      </w:tr>
      <w:tr w:rsidR="00A367A9" w:rsidRPr="00E237EB" w14:paraId="71A7446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2553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D690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Subscriber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hang-up</w:t>
            </w:r>
            <w:proofErr w:type="spellEnd"/>
          </w:p>
        </w:tc>
      </w:tr>
      <w:tr w:rsidR="00A367A9" w:rsidRPr="00E237EB" w14:paraId="0DAFD1CE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FBF0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0738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Fax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group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supported</w:t>
            </w:r>
            <w:proofErr w:type="spellEnd"/>
          </w:p>
        </w:tc>
      </w:tr>
      <w:tr w:rsidR="00A367A9" w:rsidRPr="00E237EB" w14:paraId="70CDE8D5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72E0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C733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Fax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supported</w:t>
            </w:r>
            <w:proofErr w:type="spellEnd"/>
          </w:p>
        </w:tc>
      </w:tr>
      <w:tr w:rsidR="00A367A9" w:rsidRPr="00E237EB" w14:paraId="077A795D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695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A7B4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Address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already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list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(60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series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A367A9" w:rsidRPr="00E237EB" w14:paraId="26706D93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9784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110069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554D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Address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not in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list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(60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series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A367A9" w:rsidRPr="00E237EB" w14:paraId="0A5D9F0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767F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110070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B4AA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List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full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cannot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add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address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to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list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(60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series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A367A9" w:rsidRPr="00E237EB" w14:paraId="06C59716" w14:textId="77777777" w:rsidTr="00E237EB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64AC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110071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FCDD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RPID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already</w:t>
            </w:r>
            <w:proofErr w:type="spellEnd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use</w:t>
            </w:r>
            <w:proofErr w:type="spellEnd"/>
          </w:p>
        </w:tc>
      </w:tr>
      <w:tr w:rsidR="00A367A9" w:rsidRPr="00E237EB" w14:paraId="700D1386" w14:textId="77777777" w:rsidTr="00B401AE">
        <w:trPr>
          <w:trHeight w:val="28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D093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110072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9057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Delivery in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progress</w:t>
            </w:r>
            <w:proofErr w:type="spellEnd"/>
          </w:p>
        </w:tc>
      </w:tr>
      <w:tr w:rsidR="00A367A9" w:rsidRPr="00E237EB" w14:paraId="1898D673" w14:textId="77777777" w:rsidTr="00B401AE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E52E" w14:textId="77777777" w:rsidR="00A367A9" w:rsidRPr="00E237EB" w:rsidRDefault="00A367A9" w:rsidP="00A36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110073</w:t>
            </w: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E5F6" w14:textId="77777777" w:rsidR="00A367A9" w:rsidRPr="00E237EB" w:rsidRDefault="00A367A9" w:rsidP="00A367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Message </w:t>
            </w:r>
            <w:proofErr w:type="spellStart"/>
            <w:r w:rsidRPr="00E237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forwarded</w:t>
            </w:r>
            <w:proofErr w:type="spellEnd"/>
          </w:p>
        </w:tc>
      </w:tr>
    </w:tbl>
    <w:p w14:paraId="2ACCE6A2" w14:textId="415A4805" w:rsidR="00E237EB" w:rsidRDefault="00E237EB" w:rsidP="00E237EB">
      <w:pPr>
        <w:shd w:val="clear" w:color="auto" w:fill="FFFFFF" w:themeFill="background1"/>
        <w:jc w:val="center"/>
        <w:rPr>
          <w:b/>
          <w:color w:val="800080"/>
          <w:sz w:val="32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7989"/>
      </w:tblGrid>
      <w:tr w:rsidR="00B401AE" w:rsidRPr="00E237EB" w14:paraId="330C57E3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300C2251" w14:textId="443D3E67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120001</w:t>
            </w:r>
          </w:p>
        </w:tc>
        <w:tc>
          <w:tcPr>
            <w:tcW w:w="7989" w:type="dxa"/>
            <w:noWrap/>
            <w:vAlign w:val="bottom"/>
            <w:hideMark/>
          </w:tcPr>
          <w:p w14:paraId="5C8D47E7" w14:textId="1AF93125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'Bilinmeyen numara'</w:t>
            </w:r>
          </w:p>
        </w:tc>
      </w:tr>
      <w:tr w:rsidR="00B401AE" w:rsidRPr="00E237EB" w14:paraId="298872A5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7B9479AD" w14:textId="32CA1743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120002</w:t>
            </w:r>
          </w:p>
        </w:tc>
        <w:tc>
          <w:tcPr>
            <w:tcW w:w="7989" w:type="dxa"/>
            <w:noWrap/>
            <w:vAlign w:val="bottom"/>
            <w:hideMark/>
          </w:tcPr>
          <w:p w14:paraId="0A0CD65D" w14:textId="5FAD3BF1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'Mesaj başarısız'</w:t>
            </w:r>
          </w:p>
        </w:tc>
      </w:tr>
      <w:tr w:rsidR="00B401AE" w:rsidRPr="00E237EB" w14:paraId="7D352906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72A2FB01" w14:textId="15A150DA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120003</w:t>
            </w:r>
          </w:p>
        </w:tc>
        <w:tc>
          <w:tcPr>
            <w:tcW w:w="7989" w:type="dxa"/>
            <w:noWrap/>
            <w:vAlign w:val="bottom"/>
            <w:hideMark/>
          </w:tcPr>
          <w:p w14:paraId="7184581C" w14:textId="4B2FE455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'Numara tanımlanamadı'</w:t>
            </w:r>
          </w:p>
        </w:tc>
      </w:tr>
      <w:tr w:rsidR="00B401AE" w:rsidRPr="00E237EB" w14:paraId="715DB5A9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7B73B8F2" w14:textId="79B814E1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120004</w:t>
            </w:r>
          </w:p>
        </w:tc>
        <w:tc>
          <w:tcPr>
            <w:tcW w:w="7989" w:type="dxa"/>
            <w:noWrap/>
            <w:vAlign w:val="bottom"/>
            <w:hideMark/>
          </w:tcPr>
          <w:p w14:paraId="218B202A" w14:textId="418BB0A9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'Mesaj silindi'</w:t>
            </w:r>
          </w:p>
        </w:tc>
      </w:tr>
      <w:tr w:rsidR="00B401AE" w:rsidRPr="00E237EB" w14:paraId="47301352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330EFC65" w14:textId="4C2C7A7D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120005</w:t>
            </w:r>
          </w:p>
        </w:tc>
        <w:tc>
          <w:tcPr>
            <w:tcW w:w="7989" w:type="dxa"/>
            <w:noWrap/>
            <w:vAlign w:val="bottom"/>
            <w:hideMark/>
          </w:tcPr>
          <w:p w14:paraId="60F58D06" w14:textId="094B0377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'Gönderilemedi'</w:t>
            </w:r>
          </w:p>
        </w:tc>
      </w:tr>
      <w:tr w:rsidR="00B401AE" w:rsidRPr="00E237EB" w14:paraId="3569F7DF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1A61F919" w14:textId="540C8CFE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120006</w:t>
            </w:r>
          </w:p>
        </w:tc>
        <w:tc>
          <w:tcPr>
            <w:tcW w:w="7989" w:type="dxa"/>
            <w:noWrap/>
            <w:vAlign w:val="bottom"/>
            <w:hideMark/>
          </w:tcPr>
          <w:p w14:paraId="3B9DF26C" w14:textId="683B0C89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'DELIV_REP_NONEED_SMS_NACK'</w:t>
            </w:r>
          </w:p>
        </w:tc>
      </w:tr>
      <w:tr w:rsidR="00B401AE" w:rsidRPr="00E237EB" w14:paraId="36E2DFF3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3D56E94C" w14:textId="44450CE2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120007</w:t>
            </w:r>
          </w:p>
        </w:tc>
        <w:tc>
          <w:tcPr>
            <w:tcW w:w="7989" w:type="dxa"/>
            <w:noWrap/>
            <w:vAlign w:val="bottom"/>
            <w:hideMark/>
          </w:tcPr>
          <w:p w14:paraId="4A40E6CB" w14:textId="4F63DE81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'DELIV_REP_NONEED_TIMEOUT'</w:t>
            </w:r>
          </w:p>
        </w:tc>
      </w:tr>
      <w:tr w:rsidR="00B401AE" w:rsidRPr="00E237EB" w14:paraId="2ABA3EFD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38B63DD3" w14:textId="7268C18E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120008</w:t>
            </w:r>
          </w:p>
        </w:tc>
        <w:tc>
          <w:tcPr>
            <w:tcW w:w="7989" w:type="dxa"/>
            <w:noWrap/>
            <w:vAlign w:val="bottom"/>
            <w:hideMark/>
          </w:tcPr>
          <w:p w14:paraId="426EAB9B" w14:textId="6F2CACDD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'Zaman Aşımı'</w:t>
            </w:r>
          </w:p>
        </w:tc>
      </w:tr>
      <w:tr w:rsidR="00B401AE" w:rsidRPr="00E237EB" w14:paraId="1D316B62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  <w:hideMark/>
          </w:tcPr>
          <w:p w14:paraId="460F360B" w14:textId="350280DB" w:rsidR="00B401AE" w:rsidRPr="00E237EB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120009</w:t>
            </w:r>
          </w:p>
        </w:tc>
        <w:tc>
          <w:tcPr>
            <w:tcW w:w="7989" w:type="dxa"/>
            <w:noWrap/>
            <w:vAlign w:val="bottom"/>
            <w:hideMark/>
          </w:tcPr>
          <w:p w14:paraId="50991E6F" w14:textId="186B368D" w:rsidR="00B401AE" w:rsidRPr="00E237EB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'Bitiş zamanından ötürü gönderileme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di</w:t>
            </w:r>
          </w:p>
        </w:tc>
      </w:tr>
      <w:tr w:rsidR="00B401AE" w:rsidRPr="00E237EB" w14:paraId="34097705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</w:tcPr>
          <w:p w14:paraId="71AE5FDE" w14:textId="1997B870" w:rsidR="00B401AE" w:rsidRPr="00B401AE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989" w:type="dxa"/>
            <w:noWrap/>
            <w:vAlign w:val="bottom"/>
          </w:tcPr>
          <w:p w14:paraId="49A0AC94" w14:textId="13926F92" w:rsidR="00B401AE" w:rsidRPr="00B401AE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Numara DB tarafından tanımlanamadı</w:t>
            </w:r>
          </w:p>
        </w:tc>
      </w:tr>
      <w:tr w:rsidR="00B401AE" w:rsidRPr="00E237EB" w14:paraId="53FD439A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</w:tcPr>
          <w:p w14:paraId="1A3F8ECA" w14:textId="7AEB12D6" w:rsidR="00B401AE" w:rsidRPr="00B401AE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989" w:type="dxa"/>
            <w:noWrap/>
            <w:vAlign w:val="bottom"/>
          </w:tcPr>
          <w:p w14:paraId="13558C8A" w14:textId="5ECD4B76" w:rsidR="00B401AE" w:rsidRPr="00B401AE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Teslim Edilemedi</w:t>
            </w:r>
          </w:p>
        </w:tc>
      </w:tr>
      <w:tr w:rsidR="00B401AE" w:rsidRPr="00E237EB" w14:paraId="4855C37C" w14:textId="77777777" w:rsidTr="008A3CF9">
        <w:trPr>
          <w:trHeight w:val="282"/>
          <w:jc w:val="center"/>
        </w:trPr>
        <w:tc>
          <w:tcPr>
            <w:tcW w:w="1997" w:type="dxa"/>
            <w:noWrap/>
            <w:vAlign w:val="bottom"/>
          </w:tcPr>
          <w:p w14:paraId="2B89CF30" w14:textId="06D41314" w:rsidR="00B401AE" w:rsidRPr="00B401AE" w:rsidRDefault="00B401AE" w:rsidP="00B40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989" w:type="dxa"/>
            <w:noWrap/>
            <w:vAlign w:val="bottom"/>
          </w:tcPr>
          <w:p w14:paraId="60DE39A1" w14:textId="2EECB63D" w:rsidR="00B401AE" w:rsidRPr="00B401AE" w:rsidRDefault="00B401AE" w:rsidP="00B40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B401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DB tarafından Zaman Aşımı</w:t>
            </w:r>
          </w:p>
        </w:tc>
      </w:tr>
      <w:tr w:rsidR="0094329B" w:rsidRPr="0094329B" w14:paraId="569A741D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A2214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120013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A4F21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Kullanıcı Adı/Parola yanlış </w:t>
            </w:r>
          </w:p>
        </w:tc>
      </w:tr>
      <w:tr w:rsidR="0094329B" w:rsidRPr="0094329B" w14:paraId="5B6288E5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54F2D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120014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B7EF7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IP tanımlı değil </w:t>
            </w:r>
          </w:p>
        </w:tc>
      </w:tr>
      <w:tr w:rsidR="0094329B" w:rsidRPr="0094329B" w14:paraId="421AF558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A97C0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120015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C836E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gsmno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formati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58ED249C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2F77B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120016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DA3C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SMS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icerigi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160 karakterden fazla/bos olamaz </w:t>
            </w:r>
          </w:p>
        </w:tc>
      </w:tr>
      <w:tr w:rsidR="0094329B" w:rsidRPr="0094329B" w14:paraId="7AFF8CC7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25555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120017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05D7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MessageId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6DAD80A3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89E9C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120018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AB4E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Header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sistemde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tanimli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degil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3A9113A7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CDAFC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120019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9D36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duration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parametresi </w:t>
            </w:r>
          </w:p>
        </w:tc>
      </w:tr>
      <w:tr w:rsidR="0094329B" w:rsidRPr="0094329B" w14:paraId="2764E173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BCEB3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120020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58B7B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Numara ilgili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operatore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ait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degil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079C3761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9C49A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84141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sim</w:t>
            </w:r>
            <w:proofErr w:type="gram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kart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degisikligi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yapmistir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317119C6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532C6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81B0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CheckDate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parametresi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451FAD99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69CCA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9E5B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onnetSimChange</w:t>
            </w:r>
            <w:proofErr w:type="spellEnd"/>
            <w:proofErr w:type="gram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parametre yetki hatası  </w:t>
            </w:r>
          </w:p>
        </w:tc>
      </w:tr>
      <w:tr w:rsidR="0094329B" w:rsidRPr="0094329B" w14:paraId="0700F803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39EEC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4A37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Saniyede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gonderebileceginiz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limiti asildi </w:t>
            </w:r>
          </w:p>
        </w:tc>
      </w:tr>
      <w:tr w:rsidR="0094329B" w:rsidRPr="0094329B" w14:paraId="7B0C4B8C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73966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1D244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Gonderilen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Toplu SMS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sayisi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limitin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ustunde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4329B" w:rsidRPr="0094329B" w14:paraId="0648A1BA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B39B0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0EA48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Lutfen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XML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icerigini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kontrol ediniz </w:t>
            </w:r>
          </w:p>
        </w:tc>
      </w:tr>
      <w:tr w:rsidR="0094329B" w:rsidRPr="0094329B" w14:paraId="4076D606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120AF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F9153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Sms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gonderilecek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numara, numara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tasima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islemi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yapmistir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</w:tr>
      <w:tr w:rsidR="0094329B" w:rsidRPr="0094329B" w14:paraId="59A6A558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D78DA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120028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20069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PortinCheckDate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parametresi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</w:tr>
      <w:tr w:rsidR="0094329B" w:rsidRPr="0094329B" w14:paraId="4E6B4317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1FBB4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120029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22751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Şifrelenmiş Mesaj Açılamadı </w:t>
            </w:r>
          </w:p>
        </w:tc>
      </w:tr>
      <w:tr w:rsidR="0094329B" w:rsidRPr="0094329B" w14:paraId="127E4D86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99C15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120030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57320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OTPSIMAPPLET SMS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icerigi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84 karakterden fazla/bos olamaz </w:t>
            </w:r>
          </w:p>
        </w:tc>
      </w:tr>
      <w:tr w:rsidR="0094329B" w:rsidRPr="0094329B" w14:paraId="1F59EE2F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0B851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BBC78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CheckDate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sim kart/port-in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degisim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tarihi hatası </w:t>
            </w:r>
          </w:p>
        </w:tc>
      </w:tr>
      <w:tr w:rsidR="0094329B" w:rsidRPr="0094329B" w14:paraId="4FA55013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34974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5D2C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Hattın durumu SMS gönderimine uygun değildir. </w:t>
            </w:r>
          </w:p>
        </w:tc>
      </w:tr>
      <w:tr w:rsidR="0094329B" w:rsidRPr="0094329B" w14:paraId="6E04126F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DD2EE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A8C4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Sistem hatası</w:t>
            </w:r>
          </w:p>
        </w:tc>
      </w:tr>
      <w:tr w:rsidR="0094329B" w:rsidRPr="0094329B" w14:paraId="6BB93AB1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4251C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07585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Date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parametresi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ya da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gunun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tarihinden sonraki bir tarih</w:t>
            </w:r>
          </w:p>
        </w:tc>
      </w:tr>
      <w:tr w:rsidR="0094329B" w:rsidRPr="0094329B" w14:paraId="6165521E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D8E2A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B074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Gonderebileceginiz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mesaj id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sayisi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10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olmalidir</w:t>
            </w:r>
            <w:proofErr w:type="spellEnd"/>
          </w:p>
        </w:tc>
      </w:tr>
      <w:tr w:rsidR="0094329B" w:rsidRPr="0094329B" w14:paraId="5A1FA6B6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C2C08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1EE4B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Gonderilen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messaj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id listesi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yanlistir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.</w:t>
            </w:r>
          </w:p>
        </w:tc>
      </w:tr>
      <w:tr w:rsidR="0094329B" w:rsidRPr="0094329B" w14:paraId="665FBC44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B6A83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1E79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Geçerli bir servisi yok </w:t>
            </w:r>
          </w:p>
        </w:tc>
      </w:tr>
      <w:tr w:rsidR="0094329B" w:rsidRPr="0094329B" w14:paraId="2616A721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66010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120038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FF3B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Çalışma zamanı sınırlaması </w:t>
            </w:r>
          </w:p>
        </w:tc>
      </w:tr>
      <w:tr w:rsidR="0094329B" w:rsidRPr="0094329B" w14:paraId="702E553D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66512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120039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03356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Geçersiz kısa numara</w:t>
            </w:r>
          </w:p>
        </w:tc>
      </w:tr>
      <w:tr w:rsidR="0094329B" w:rsidRPr="0094329B" w14:paraId="38DA9651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8EDB0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120040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33B66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Parametre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hatasi</w:t>
            </w:r>
            <w:proofErr w:type="spellEnd"/>
          </w:p>
        </w:tc>
      </w:tr>
      <w:tr w:rsidR="0094329B" w:rsidRPr="0094329B" w14:paraId="4F4F4CD1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56862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251F8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Concat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Mesaj Uzunluk Hatası</w:t>
            </w:r>
          </w:p>
        </w:tc>
      </w:tr>
      <w:tr w:rsidR="0094329B" w:rsidRPr="0094329B" w14:paraId="0643268A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2D0D5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24C3B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İlgili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Msisdn’e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mesaj gönderim izni yok</w:t>
            </w:r>
          </w:p>
        </w:tc>
      </w:tr>
      <w:tr w:rsidR="0094329B" w:rsidRPr="0094329B" w14:paraId="59707523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A2AF6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F0D5D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Ozelcell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üyesi</w:t>
            </w:r>
          </w:p>
        </w:tc>
      </w:tr>
      <w:tr w:rsidR="0094329B" w:rsidRPr="0094329B" w14:paraId="53A4643A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A9D13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C82E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Sender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bilgisi </w:t>
            </w: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hatali</w:t>
            </w:r>
            <w:proofErr w:type="spellEnd"/>
          </w:p>
        </w:tc>
      </w:tr>
      <w:tr w:rsidR="0094329B" w:rsidRPr="0094329B" w14:paraId="247AAE12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5E4E7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B57F8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Concat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Mesaj Uzunluk Hatası</w:t>
            </w:r>
          </w:p>
        </w:tc>
      </w:tr>
      <w:tr w:rsidR="0094329B" w:rsidRPr="0094329B" w14:paraId="25F1573B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4AE60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25771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Servisin çalışma süresi dolmuş</w:t>
            </w:r>
          </w:p>
        </w:tc>
      </w:tr>
      <w:tr w:rsidR="0094329B" w:rsidRPr="0094329B" w14:paraId="01795CCA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295B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B675F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Mesaj içerik </w:t>
            </w:r>
            <w:proofErr w:type="gram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boyutu ,</w:t>
            </w:r>
            <w:proofErr w:type="gram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limiti aşıyor</w:t>
            </w:r>
          </w:p>
        </w:tc>
      </w:tr>
      <w:tr w:rsidR="0094329B" w:rsidRPr="0094329B" w14:paraId="56503AE9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96A7B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120049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6B3E5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Concat</w:t>
            </w:r>
            <w:proofErr w:type="spellEnd"/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Mesaj Uzunluk Hatası</w:t>
            </w:r>
          </w:p>
        </w:tc>
      </w:tr>
      <w:tr w:rsidR="0094329B" w:rsidRPr="0094329B" w14:paraId="591C60D6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0CF37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120050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A5143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Servis aktif değil</w:t>
            </w:r>
          </w:p>
        </w:tc>
      </w:tr>
      <w:tr w:rsidR="0094329B" w:rsidRPr="0094329B" w14:paraId="755E3BE0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BE85B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DB324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Servis limiti belirtilmemiş</w:t>
            </w:r>
          </w:p>
        </w:tc>
      </w:tr>
      <w:tr w:rsidR="0094329B" w:rsidRPr="0094329B" w14:paraId="32633605" w14:textId="77777777" w:rsidTr="0094329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BEB60" w14:textId="77777777" w:rsidR="0094329B" w:rsidRPr="0094329B" w:rsidRDefault="0094329B" w:rsidP="00943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1840A" w14:textId="77777777" w:rsidR="0094329B" w:rsidRPr="0094329B" w:rsidRDefault="0094329B" w:rsidP="0094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9432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Yetersiz kontör</w:t>
            </w:r>
          </w:p>
        </w:tc>
      </w:tr>
      <w:tr w:rsidR="009F2B74" w:rsidRPr="0094329B" w14:paraId="72B58065" w14:textId="77777777" w:rsidTr="0093510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A0FD" w14:textId="496D2D19" w:rsidR="009F2B74" w:rsidRPr="0094329B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3D956" w14:textId="7C67EEC5" w:rsidR="009F2B74" w:rsidRPr="0094329B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Request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Hatalı</w:t>
            </w:r>
          </w:p>
        </w:tc>
      </w:tr>
      <w:tr w:rsidR="009F2B74" w:rsidRPr="0094329B" w14:paraId="54C6479C" w14:textId="77777777" w:rsidTr="0093510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10E97" w14:textId="3A4001D7" w:rsidR="009F2B74" w:rsidRPr="0094329B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99497" w14:textId="44935BC3" w:rsidR="009F2B74" w:rsidRPr="0094329B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Brandcode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girilmemiş</w:t>
            </w:r>
          </w:p>
        </w:tc>
      </w:tr>
      <w:tr w:rsidR="009F2B74" w:rsidRPr="0094329B" w14:paraId="74DB8BE9" w14:textId="77777777" w:rsidTr="0093510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4C939" w14:textId="64342CB1" w:rsidR="009F2B74" w:rsidRPr="0094329B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85A43" w14:textId="40A36EDF" w:rsidR="009F2B74" w:rsidRPr="0094329B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Recipient_type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girilmemiş</w:t>
            </w:r>
          </w:p>
        </w:tc>
      </w:tr>
      <w:tr w:rsidR="009F2B74" w:rsidRPr="0094329B" w14:paraId="06C7162D" w14:textId="77777777" w:rsidTr="0093510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85C93" w14:textId="58E1426B" w:rsidR="009F2B74" w:rsidRPr="0094329B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43A23" w14:textId="54BDE1CE" w:rsidR="009F2B74" w:rsidRPr="0094329B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Recipient_type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değeri yanlış</w:t>
            </w:r>
          </w:p>
        </w:tc>
      </w:tr>
      <w:tr w:rsidR="009F2B74" w:rsidRPr="0094329B" w14:paraId="1A9E7025" w14:textId="77777777" w:rsidTr="0093510B">
        <w:trPr>
          <w:trHeight w:val="282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32707" w14:textId="138C7AFF" w:rsidR="009F2B74" w:rsidRPr="0094329B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D22D7" w14:textId="0F575657" w:rsidR="009F2B74" w:rsidRPr="0094329B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Vergi No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db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de bulunamadı</w:t>
            </w:r>
          </w:p>
        </w:tc>
      </w:tr>
      <w:tr w:rsidR="009F2B74" w:rsidRPr="00E237EB" w14:paraId="2AF368E3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7CFE11C5" w14:textId="249808F2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120058</w:t>
            </w:r>
          </w:p>
        </w:tc>
        <w:tc>
          <w:tcPr>
            <w:tcW w:w="7989" w:type="dxa"/>
            <w:noWrap/>
          </w:tcPr>
          <w:p w14:paraId="39FC9BD7" w14:textId="779BEE5F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Brandcode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db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de bulunamadı</w:t>
            </w:r>
          </w:p>
        </w:tc>
      </w:tr>
      <w:tr w:rsidR="009F2B74" w:rsidRPr="00E237EB" w14:paraId="7BB6522A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50348977" w14:textId="3414B723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120059</w:t>
            </w:r>
          </w:p>
        </w:tc>
        <w:tc>
          <w:tcPr>
            <w:tcW w:w="7989" w:type="dxa"/>
            <w:noWrap/>
          </w:tcPr>
          <w:p w14:paraId="0A8A6E4E" w14:textId="19C280AD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Request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teki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brandcode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ile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db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deki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brandcode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eşleşmiyor</w:t>
            </w:r>
          </w:p>
        </w:tc>
      </w:tr>
      <w:tr w:rsidR="009F2B74" w:rsidRPr="00E237EB" w14:paraId="1AD3D024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5AA069C1" w14:textId="55CF20D9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120060</w:t>
            </w:r>
          </w:p>
        </w:tc>
        <w:tc>
          <w:tcPr>
            <w:tcW w:w="7989" w:type="dxa"/>
            <w:noWrap/>
          </w:tcPr>
          <w:p w14:paraId="5705F6A4" w14:textId="062C00EC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COMMERCIAL girilmemiş</w:t>
            </w:r>
          </w:p>
        </w:tc>
      </w:tr>
      <w:tr w:rsidR="009F2B74" w:rsidRPr="00E237EB" w14:paraId="33750175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7D1ED8FD" w14:textId="612C1A46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120061</w:t>
            </w:r>
          </w:p>
        </w:tc>
        <w:tc>
          <w:tcPr>
            <w:tcW w:w="7989" w:type="dxa"/>
            <w:noWrap/>
          </w:tcPr>
          <w:p w14:paraId="23775141" w14:textId="73F8E6A3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IYS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Timeout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hatası.</w:t>
            </w:r>
          </w:p>
        </w:tc>
      </w:tr>
      <w:tr w:rsidR="009F2B74" w:rsidRPr="00E237EB" w14:paraId="5EF4D85B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4C2BFB42" w14:textId="2EB4FB0B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120062</w:t>
            </w:r>
          </w:p>
        </w:tc>
        <w:tc>
          <w:tcPr>
            <w:tcW w:w="7989" w:type="dxa"/>
            <w:noWrap/>
          </w:tcPr>
          <w:p w14:paraId="4E52F103" w14:textId="700FAA56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IYS -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IYS genel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connection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hatası.</w:t>
            </w:r>
          </w:p>
        </w:tc>
      </w:tr>
      <w:tr w:rsidR="009F2B74" w:rsidRPr="00E237EB" w14:paraId="75318062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253A2832" w14:textId="2406A12D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120063</w:t>
            </w:r>
          </w:p>
        </w:tc>
        <w:tc>
          <w:tcPr>
            <w:tcW w:w="7989" w:type="dxa"/>
            <w:noWrap/>
          </w:tcPr>
          <w:p w14:paraId="4324C8A0" w14:textId="2D61FF9C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sim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kart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degisikligi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yapmistir</w:t>
            </w:r>
            <w:proofErr w:type="spellEnd"/>
          </w:p>
        </w:tc>
      </w:tr>
      <w:tr w:rsidR="009F2B74" w:rsidRPr="00E237EB" w14:paraId="612C788D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1371502A" w14:textId="2397C95B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120064</w:t>
            </w:r>
          </w:p>
        </w:tc>
        <w:tc>
          <w:tcPr>
            <w:tcW w:w="7989" w:type="dxa"/>
            <w:noWrap/>
          </w:tcPr>
          <w:p w14:paraId="7D1D1E9D" w14:textId="11147F0E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numara</w:t>
            </w:r>
            <w:proofErr w:type="gram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tasima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islemi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yapmistir</w:t>
            </w:r>
            <w:proofErr w:type="spellEnd"/>
          </w:p>
        </w:tc>
      </w:tr>
      <w:tr w:rsidR="009F2B74" w:rsidRPr="00E237EB" w14:paraId="7952A5E9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100775D4" w14:textId="5A5AEB24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lastRenderedPageBreak/>
              <w:t>120065</w:t>
            </w:r>
          </w:p>
        </w:tc>
        <w:tc>
          <w:tcPr>
            <w:tcW w:w="7989" w:type="dxa"/>
            <w:noWrap/>
          </w:tcPr>
          <w:p w14:paraId="09400D80" w14:textId="6CFBA09D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Variant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ülkeye yasaklı.</w:t>
            </w:r>
          </w:p>
        </w:tc>
      </w:tr>
      <w:tr w:rsidR="009F2B74" w:rsidRPr="00E237EB" w14:paraId="040DA454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60644E4D" w14:textId="0C4D8D64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120066</w:t>
            </w:r>
          </w:p>
        </w:tc>
        <w:tc>
          <w:tcPr>
            <w:tcW w:w="7989" w:type="dxa"/>
            <w:noWrap/>
          </w:tcPr>
          <w:p w14:paraId="031CD46A" w14:textId="1635ED9A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Variant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ülkeye gönderim limiti aşıldı.</w:t>
            </w:r>
          </w:p>
        </w:tc>
      </w:tr>
      <w:tr w:rsidR="009F2B74" w:rsidRPr="00E237EB" w14:paraId="07F5C58F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519135F0" w14:textId="2DE8F03B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120067</w:t>
            </w:r>
          </w:p>
        </w:tc>
        <w:tc>
          <w:tcPr>
            <w:tcW w:w="7989" w:type="dxa"/>
            <w:noWrap/>
          </w:tcPr>
          <w:p w14:paraId="4ACF261B" w14:textId="5C54E59E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Variant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yurtdışı toplam gönderim limiti aşıldı. Kullanıcı bazlı ülke limitleri aşılmıştır.</w:t>
            </w:r>
          </w:p>
        </w:tc>
      </w:tr>
      <w:tr w:rsidR="009F2B74" w:rsidRPr="00E237EB" w14:paraId="26DDA060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2BD2A418" w14:textId="3FF9C49A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120068</w:t>
            </w:r>
          </w:p>
        </w:tc>
        <w:tc>
          <w:tcPr>
            <w:tcW w:w="7989" w:type="dxa"/>
            <w:noWrap/>
          </w:tcPr>
          <w:p w14:paraId="4AEDFBB1" w14:textId="6BF8187E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Veri yok.</w:t>
            </w:r>
          </w:p>
        </w:tc>
      </w:tr>
      <w:tr w:rsidR="009F2B74" w:rsidRPr="00E237EB" w14:paraId="3072AAED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35CFF1A8" w14:textId="27D07DBB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120069</w:t>
            </w:r>
          </w:p>
        </w:tc>
        <w:tc>
          <w:tcPr>
            <w:tcW w:w="7989" w:type="dxa"/>
            <w:noWrap/>
          </w:tcPr>
          <w:p w14:paraId="05768FAE" w14:textId="04742E67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CCN Pos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Charging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 –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Diameter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base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</w:t>
            </w:r>
          </w:p>
        </w:tc>
      </w:tr>
      <w:tr w:rsidR="009F2B74" w:rsidRPr="00E237EB" w14:paraId="54740671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408E2216" w14:textId="7824D31F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120100</w:t>
            </w:r>
          </w:p>
        </w:tc>
        <w:tc>
          <w:tcPr>
            <w:tcW w:w="7989" w:type="dxa"/>
            <w:noWrap/>
          </w:tcPr>
          <w:p w14:paraId="27BE8EAB" w14:textId="37C444D2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Recipient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alanı boş veya hatalı.</w:t>
            </w:r>
          </w:p>
        </w:tc>
      </w:tr>
      <w:tr w:rsidR="009F2B74" w:rsidRPr="00E237EB" w14:paraId="58AAF5C8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37726D77" w14:textId="7F91102A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120101</w:t>
            </w:r>
          </w:p>
        </w:tc>
        <w:tc>
          <w:tcPr>
            <w:tcW w:w="7989" w:type="dxa"/>
            <w:noWrap/>
          </w:tcPr>
          <w:p w14:paraId="3BDE4286" w14:textId="7B262054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Mesaj içeriği boş ya da hatalı format girilmiş.</w:t>
            </w:r>
          </w:p>
        </w:tc>
      </w:tr>
      <w:tr w:rsidR="009F2B74" w:rsidRPr="00E237EB" w14:paraId="07BDC6CB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329BDD43" w14:textId="00B32723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120102</w:t>
            </w:r>
          </w:p>
        </w:tc>
        <w:tc>
          <w:tcPr>
            <w:tcW w:w="7989" w:type="dxa"/>
            <w:noWrap/>
          </w:tcPr>
          <w:p w14:paraId="20841F9E" w14:textId="73F11D7D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Brandcode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hatalı</w:t>
            </w:r>
          </w:p>
        </w:tc>
      </w:tr>
      <w:tr w:rsidR="009F2B74" w:rsidRPr="00E237EB" w14:paraId="4101A399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3A448A48" w14:textId="040531F6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120103</w:t>
            </w:r>
          </w:p>
        </w:tc>
        <w:tc>
          <w:tcPr>
            <w:tcW w:w="7989" w:type="dxa"/>
            <w:noWrap/>
          </w:tcPr>
          <w:p w14:paraId="7279AD7E" w14:textId="565A5872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başlığı hatalı. / Firmanın KKTC yönüne sms gönderim yetkisi bulunmamaktadır.</w:t>
            </w:r>
          </w:p>
        </w:tc>
      </w:tr>
      <w:tr w:rsidR="009F2B74" w:rsidRPr="00E237EB" w14:paraId="20C95E69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5D68A346" w14:textId="63000273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120104</w:t>
            </w:r>
          </w:p>
        </w:tc>
        <w:tc>
          <w:tcPr>
            <w:tcW w:w="7989" w:type="dxa"/>
            <w:noWrap/>
          </w:tcPr>
          <w:p w14:paraId="124CA101" w14:textId="126AEB58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Firmanın yurt dışı yönüne sms gönderim yetkisi bulunmamaktadır.</w:t>
            </w:r>
          </w:p>
        </w:tc>
      </w:tr>
      <w:tr w:rsidR="009F2B74" w:rsidRPr="00E237EB" w14:paraId="601BD734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27E89F7F" w14:textId="2AD34239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120105</w:t>
            </w:r>
          </w:p>
        </w:tc>
        <w:tc>
          <w:tcPr>
            <w:tcW w:w="7989" w:type="dxa"/>
            <w:noWrap/>
          </w:tcPr>
          <w:p w14:paraId="223B82F6" w14:textId="05A0417A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Firmanın SMS tipinde gönderim yetkisi bulunmamaktadır</w:t>
            </w:r>
          </w:p>
        </w:tc>
      </w:tr>
      <w:tr w:rsidR="009F2B74" w:rsidRPr="00E237EB" w14:paraId="3B412722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1BE787C1" w14:textId="6FFCA4B5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120106</w:t>
            </w:r>
          </w:p>
        </w:tc>
        <w:tc>
          <w:tcPr>
            <w:tcW w:w="7989" w:type="dxa"/>
            <w:noWrap/>
          </w:tcPr>
          <w:p w14:paraId="1C4FC4E4" w14:textId="4A47A738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Wap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push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url boş ya da format uygun değil.</w:t>
            </w:r>
          </w:p>
        </w:tc>
      </w:tr>
      <w:tr w:rsidR="009F2B74" w:rsidRPr="00E237EB" w14:paraId="1A814F1C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7F6C7168" w14:textId="39E6E5BD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120107</w:t>
            </w:r>
          </w:p>
        </w:tc>
        <w:tc>
          <w:tcPr>
            <w:tcW w:w="7989" w:type="dxa"/>
            <w:noWrap/>
          </w:tcPr>
          <w:p w14:paraId="7E47908C" w14:textId="6A0847B1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Firma aktif değil.</w:t>
            </w:r>
          </w:p>
        </w:tc>
      </w:tr>
      <w:tr w:rsidR="009F2B74" w:rsidRPr="00E237EB" w14:paraId="726C1F77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4FC6D670" w14:textId="5AB34ECE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120108</w:t>
            </w:r>
          </w:p>
        </w:tc>
        <w:tc>
          <w:tcPr>
            <w:tcW w:w="7989" w:type="dxa"/>
            <w:noWrap/>
          </w:tcPr>
          <w:p w14:paraId="1A1D55AA" w14:textId="2BE31831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İysde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sms gönderim yetkisi yok</w:t>
            </w:r>
          </w:p>
        </w:tc>
      </w:tr>
      <w:tr w:rsidR="009F2B74" w:rsidRPr="00E237EB" w14:paraId="59E25B65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5E156CE9" w14:textId="4223E418" w:rsidR="009F2B74" w:rsidRPr="00B401AE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120109</w:t>
            </w:r>
          </w:p>
        </w:tc>
        <w:tc>
          <w:tcPr>
            <w:tcW w:w="7989" w:type="dxa"/>
            <w:noWrap/>
          </w:tcPr>
          <w:p w14:paraId="77001995" w14:textId="75F253D1" w:rsidR="009F2B74" w:rsidRPr="00B401AE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</w:t>
            </w:r>
          </w:p>
        </w:tc>
      </w:tr>
      <w:tr w:rsidR="009F2B74" w:rsidRPr="00E237EB" w14:paraId="0EE4257E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10B9FCD5" w14:textId="15D66D18" w:rsidR="009F2B74" w:rsidRPr="007C10F1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120110</w:t>
            </w:r>
          </w:p>
        </w:tc>
        <w:tc>
          <w:tcPr>
            <w:tcW w:w="7989" w:type="dxa"/>
            <w:noWrap/>
          </w:tcPr>
          <w:p w14:paraId="4A252AB4" w14:textId="5E23ED23" w:rsidR="009F2B74" w:rsidRPr="007C10F1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Çok fazla istek</w:t>
            </w:r>
          </w:p>
        </w:tc>
      </w:tr>
      <w:tr w:rsidR="009F2B74" w:rsidRPr="00E237EB" w14:paraId="0F76E70F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3BD1E514" w14:textId="234D3321" w:rsidR="009F2B74" w:rsidRPr="007C10F1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120111</w:t>
            </w:r>
          </w:p>
        </w:tc>
        <w:tc>
          <w:tcPr>
            <w:tcW w:w="7989" w:type="dxa"/>
            <w:noWrap/>
          </w:tcPr>
          <w:p w14:paraId="7E4DF32C" w14:textId="63AF438A" w:rsidR="009F2B74" w:rsidRPr="007C10F1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IYS Genel hata</w:t>
            </w:r>
          </w:p>
        </w:tc>
      </w:tr>
      <w:tr w:rsidR="009F2B74" w:rsidRPr="00E237EB" w14:paraId="4CE5D574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01FF8902" w14:textId="55BEFB12" w:rsidR="009F2B74" w:rsidRPr="007C10F1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120112</w:t>
            </w:r>
          </w:p>
        </w:tc>
        <w:tc>
          <w:tcPr>
            <w:tcW w:w="7989" w:type="dxa"/>
            <w:noWrap/>
          </w:tcPr>
          <w:p w14:paraId="4337C0A2" w14:textId="1AB2B7A2" w:rsidR="009F2B74" w:rsidRPr="007C10F1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Genel hata</w:t>
            </w:r>
          </w:p>
        </w:tc>
      </w:tr>
      <w:tr w:rsidR="009F2B74" w:rsidRPr="00E237EB" w14:paraId="3EF427CC" w14:textId="77777777" w:rsidTr="0093510B">
        <w:trPr>
          <w:trHeight w:val="282"/>
          <w:jc w:val="center"/>
        </w:trPr>
        <w:tc>
          <w:tcPr>
            <w:tcW w:w="1997" w:type="dxa"/>
            <w:noWrap/>
          </w:tcPr>
          <w:p w14:paraId="0EABA83B" w14:textId="553B9060" w:rsidR="009F2B74" w:rsidRPr="007C10F1" w:rsidRDefault="009F2B74" w:rsidP="009F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120113</w:t>
            </w:r>
          </w:p>
        </w:tc>
        <w:tc>
          <w:tcPr>
            <w:tcW w:w="7989" w:type="dxa"/>
            <w:noWrap/>
          </w:tcPr>
          <w:p w14:paraId="6A61A497" w14:textId="691E9A80" w:rsidR="009F2B74" w:rsidRPr="007C10F1" w:rsidRDefault="009F2B74" w:rsidP="009F2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Template</w:t>
            </w:r>
            <w:proofErr w:type="spellEnd"/>
            <w:r w:rsidRPr="007C10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hatası</w:t>
            </w:r>
          </w:p>
        </w:tc>
      </w:tr>
    </w:tbl>
    <w:p w14:paraId="099BBDE2" w14:textId="36D0425F" w:rsidR="00E237EB" w:rsidRDefault="00E237EB" w:rsidP="003942C5">
      <w:pPr>
        <w:shd w:val="clear" w:color="auto" w:fill="FFFFFF" w:themeFill="background1"/>
        <w:rPr>
          <w:b/>
          <w:color w:val="800080"/>
          <w:sz w:val="32"/>
        </w:rPr>
      </w:pPr>
    </w:p>
    <w:p w14:paraId="51BD54FF" w14:textId="661A1C77" w:rsidR="003942C5" w:rsidRPr="003942C5" w:rsidRDefault="003942C5" w:rsidP="003942C5">
      <w:pPr>
        <w:shd w:val="clear" w:color="auto" w:fill="FFFFFF" w:themeFill="background1"/>
        <w:jc w:val="center"/>
        <w:rPr>
          <w:b/>
          <w:color w:val="7030A0"/>
          <w:sz w:val="32"/>
        </w:rPr>
      </w:pPr>
      <w:r w:rsidRPr="003942C5">
        <w:rPr>
          <w:b/>
          <w:color w:val="7030A0"/>
          <w:sz w:val="32"/>
        </w:rPr>
        <w:t>İYS Hata Kodları (</w:t>
      </w:r>
      <w:proofErr w:type="spellStart"/>
      <w:r w:rsidRPr="003942C5">
        <w:rPr>
          <w:b/>
          <w:color w:val="7030A0"/>
          <w:sz w:val="32"/>
        </w:rPr>
        <w:t>Response</w:t>
      </w:r>
      <w:proofErr w:type="spellEnd"/>
      <w:r w:rsidRPr="003942C5">
        <w:rPr>
          <w:b/>
          <w:color w:val="7030A0"/>
          <w:sz w:val="32"/>
        </w:rPr>
        <w:t xml:space="preserve"> </w:t>
      </w:r>
      <w:proofErr w:type="spellStart"/>
      <w:r w:rsidRPr="003942C5">
        <w:rPr>
          <w:b/>
          <w:color w:val="7030A0"/>
          <w:sz w:val="32"/>
        </w:rPr>
        <w:t>Code</w:t>
      </w:r>
      <w:proofErr w:type="spellEnd"/>
      <w:r w:rsidRPr="003942C5">
        <w:rPr>
          <w:b/>
          <w:color w:val="7030A0"/>
          <w:sz w:val="32"/>
        </w:rPr>
        <w:t>)</w:t>
      </w:r>
    </w:p>
    <w:tbl>
      <w:tblPr>
        <w:tblW w:w="101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8118"/>
      </w:tblGrid>
      <w:tr w:rsidR="003942C5" w:rsidRPr="00E237EB" w14:paraId="4EF2BE3C" w14:textId="77777777" w:rsidTr="00733754">
        <w:trPr>
          <w:trHeight w:hRule="exact" w:val="25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6772A7F4" w14:textId="77777777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r w:rsidRPr="00E237EB">
              <w:rPr>
                <w:rFonts w:ascii="Calibri" w:eastAsia="Times New Roman" w:hAnsi="Calibri" w:cs="Times New Roman"/>
                <w:lang w:val="en-US" w:eastAsia="tr-TR"/>
              </w:rPr>
              <w:t>Durum Id</w:t>
            </w:r>
          </w:p>
        </w:tc>
        <w:tc>
          <w:tcPr>
            <w:tcW w:w="8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vAlign w:val="center"/>
            <w:hideMark/>
          </w:tcPr>
          <w:p w14:paraId="34A23C5E" w14:textId="77777777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tr-TR"/>
              </w:rPr>
            </w:pPr>
            <w:proofErr w:type="spellStart"/>
            <w:r w:rsidRPr="00E237EB">
              <w:rPr>
                <w:rFonts w:ascii="Calibri" w:eastAsia="Times New Roman" w:hAnsi="Calibri" w:cs="Times New Roman"/>
                <w:lang w:val="en-US" w:eastAsia="tr-TR"/>
              </w:rPr>
              <w:t>Açıklama</w:t>
            </w:r>
            <w:proofErr w:type="spellEnd"/>
          </w:p>
        </w:tc>
      </w:tr>
      <w:tr w:rsidR="003942C5" w:rsidRPr="00E237EB" w14:paraId="3440F5A0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E6B4" w14:textId="2D2FF3D6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583D" w14:textId="5F602B3C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</w:t>
            </w:r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alıcı</w:t>
            </w:r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formatı doğru değil</w:t>
            </w:r>
          </w:p>
        </w:tc>
      </w:tr>
      <w:tr w:rsidR="003942C5" w:rsidRPr="00E237EB" w14:paraId="4D247896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D052" w14:textId="7C7A164C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A16C" w14:textId="2AD719FB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İzin tarihi 3 günden eski olamaz</w:t>
            </w:r>
          </w:p>
        </w:tc>
      </w:tr>
      <w:tr w:rsidR="003942C5" w:rsidRPr="00E237EB" w14:paraId="74A34D78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EFDB" w14:textId="0D4FE369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6479" w14:textId="349C701F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</w:t>
            </w:r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recipientType</w:t>
            </w:r>
            <w:proofErr w:type="spellEnd"/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alanı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(alıcı türü) </w:t>
            </w:r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hatalı</w:t>
            </w:r>
          </w:p>
        </w:tc>
      </w:tr>
      <w:tr w:rsidR="003942C5" w:rsidRPr="00E237EB" w14:paraId="229E542C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FACB" w14:textId="50A17834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FD83" w14:textId="7BF64643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</w:t>
            </w:r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source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(izin kaynağı)</w:t>
            </w:r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alanı hatalı</w:t>
            </w:r>
          </w:p>
        </w:tc>
      </w:tr>
      <w:tr w:rsidR="003942C5" w:rsidRPr="00E237EB" w14:paraId="64B525BF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DDB3" w14:textId="6E48B113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DAF8" w14:textId="14FC1A09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İYS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type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(tip) alanı hatalı</w:t>
            </w:r>
          </w:p>
        </w:tc>
      </w:tr>
      <w:tr w:rsidR="003942C5" w:rsidRPr="00E237EB" w14:paraId="3F735579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FF6F" w14:textId="56F781F7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0025" w14:textId="21DA0CBB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Henüz rapor için hazır değil</w:t>
            </w:r>
          </w:p>
        </w:tc>
      </w:tr>
      <w:tr w:rsidR="003942C5" w:rsidRPr="00E237EB" w14:paraId="5D005B39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C81E" w14:textId="145A0C85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F379" w14:textId="73988DE1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İYS kodu/ </w:t>
            </w:r>
            <w:proofErr w:type="spellStart"/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brandcode</w:t>
            </w:r>
            <w:proofErr w:type="spellEnd"/>
            <w:r w:rsidRPr="003942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hatalı ya da Biotekno' da tanımlı değil</w:t>
            </w:r>
          </w:p>
        </w:tc>
      </w:tr>
      <w:tr w:rsidR="003942C5" w:rsidRPr="00E237EB" w14:paraId="1AF67594" w14:textId="77777777" w:rsidTr="00733754">
        <w:trPr>
          <w:trHeight w:val="252"/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73B1" w14:textId="532BCFA7" w:rsidR="003942C5" w:rsidRPr="00E237EB" w:rsidRDefault="003942C5" w:rsidP="00733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5346" w14:textId="62FCDA50" w:rsidR="003942C5" w:rsidRPr="00E237EB" w:rsidRDefault="003942C5" w:rsidP="007337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İYS statü (durum) hatalı</w:t>
            </w:r>
          </w:p>
        </w:tc>
      </w:tr>
    </w:tbl>
    <w:p w14:paraId="6E8F03FC" w14:textId="7796124D" w:rsidR="00E237EB" w:rsidRDefault="00E237EB" w:rsidP="00E237EB">
      <w:pPr>
        <w:shd w:val="clear" w:color="auto" w:fill="FFFFFF" w:themeFill="background1"/>
        <w:jc w:val="center"/>
        <w:rPr>
          <w:b/>
          <w:color w:val="800080"/>
          <w:sz w:val="32"/>
        </w:rPr>
      </w:pPr>
    </w:p>
    <w:p w14:paraId="1EEF059A" w14:textId="77777777" w:rsidR="003942C5" w:rsidRDefault="003942C5" w:rsidP="003942C5">
      <w:pPr>
        <w:shd w:val="clear" w:color="auto" w:fill="FFFFFF" w:themeFill="background1"/>
        <w:rPr>
          <w:b/>
          <w:color w:val="800080"/>
          <w:sz w:val="32"/>
        </w:rPr>
      </w:pPr>
    </w:p>
    <w:sectPr w:rsidR="003942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A9DCC" w14:textId="77777777" w:rsidR="001C6C7A" w:rsidRDefault="001C6C7A" w:rsidP="00997A3C">
      <w:pPr>
        <w:spacing w:after="0" w:line="240" w:lineRule="auto"/>
      </w:pPr>
      <w:r>
        <w:separator/>
      </w:r>
    </w:p>
  </w:endnote>
  <w:endnote w:type="continuationSeparator" w:id="0">
    <w:p w14:paraId="5D3ECABD" w14:textId="77777777" w:rsidR="001C6C7A" w:rsidRDefault="001C6C7A" w:rsidP="0099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CFA0" w14:textId="77777777" w:rsidR="001C6C7A" w:rsidRDefault="001C6C7A" w:rsidP="00997A3C">
      <w:pPr>
        <w:spacing w:after="0" w:line="240" w:lineRule="auto"/>
      </w:pPr>
      <w:r>
        <w:separator/>
      </w:r>
    </w:p>
  </w:footnote>
  <w:footnote w:type="continuationSeparator" w:id="0">
    <w:p w14:paraId="487CD5E1" w14:textId="77777777" w:rsidR="001C6C7A" w:rsidRDefault="001C6C7A" w:rsidP="0099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E62B" w14:textId="31B4BF82" w:rsidR="00D6601F" w:rsidRDefault="00283565" w:rsidP="00997A3C">
    <w:pPr>
      <w:pStyle w:val="stBilgi"/>
      <w:jc w:val="center"/>
    </w:pPr>
    <w:r>
      <w:rPr>
        <w:noProof/>
      </w:rPr>
      <w:drawing>
        <wp:inline distT="0" distB="0" distL="0" distR="0" wp14:anchorId="7E23A182" wp14:editId="5F30BBAF">
          <wp:extent cx="1214650" cy="412917"/>
          <wp:effectExtent l="0" t="0" r="5080" b="635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844" cy="420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CF"/>
    <w:rsid w:val="00004D1A"/>
    <w:rsid w:val="000317C2"/>
    <w:rsid w:val="00075069"/>
    <w:rsid w:val="000C4051"/>
    <w:rsid w:val="000C6DAC"/>
    <w:rsid w:val="000F711F"/>
    <w:rsid w:val="00195774"/>
    <w:rsid w:val="001C6C7A"/>
    <w:rsid w:val="00200109"/>
    <w:rsid w:val="00214F84"/>
    <w:rsid w:val="0026565F"/>
    <w:rsid w:val="00283565"/>
    <w:rsid w:val="002D4AD4"/>
    <w:rsid w:val="002E17D1"/>
    <w:rsid w:val="00315BE0"/>
    <w:rsid w:val="003942C5"/>
    <w:rsid w:val="003A692B"/>
    <w:rsid w:val="003F5D74"/>
    <w:rsid w:val="004103B9"/>
    <w:rsid w:val="00462C0E"/>
    <w:rsid w:val="004F7A56"/>
    <w:rsid w:val="00523458"/>
    <w:rsid w:val="0055777A"/>
    <w:rsid w:val="005820F6"/>
    <w:rsid w:val="005A6233"/>
    <w:rsid w:val="00604604"/>
    <w:rsid w:val="006635EE"/>
    <w:rsid w:val="006851BB"/>
    <w:rsid w:val="007016C2"/>
    <w:rsid w:val="007124F7"/>
    <w:rsid w:val="00755E4B"/>
    <w:rsid w:val="0079042A"/>
    <w:rsid w:val="007C10F1"/>
    <w:rsid w:val="007C68C4"/>
    <w:rsid w:val="00804855"/>
    <w:rsid w:val="00814B4C"/>
    <w:rsid w:val="008368E1"/>
    <w:rsid w:val="008577CF"/>
    <w:rsid w:val="0088217A"/>
    <w:rsid w:val="008A3CF9"/>
    <w:rsid w:val="008C0B35"/>
    <w:rsid w:val="0094329B"/>
    <w:rsid w:val="0095671B"/>
    <w:rsid w:val="009727ED"/>
    <w:rsid w:val="00997A3C"/>
    <w:rsid w:val="009D5288"/>
    <w:rsid w:val="009E46F0"/>
    <w:rsid w:val="009F2B74"/>
    <w:rsid w:val="00A13A93"/>
    <w:rsid w:val="00A30832"/>
    <w:rsid w:val="00A367A9"/>
    <w:rsid w:val="00A52CD6"/>
    <w:rsid w:val="00B15DFF"/>
    <w:rsid w:val="00B30FB8"/>
    <w:rsid w:val="00B401AE"/>
    <w:rsid w:val="00BE498D"/>
    <w:rsid w:val="00BE6BFA"/>
    <w:rsid w:val="00C101FC"/>
    <w:rsid w:val="00C41C5F"/>
    <w:rsid w:val="00C73E6D"/>
    <w:rsid w:val="00CD766D"/>
    <w:rsid w:val="00CF01B3"/>
    <w:rsid w:val="00D00671"/>
    <w:rsid w:val="00D07047"/>
    <w:rsid w:val="00D116C9"/>
    <w:rsid w:val="00D26816"/>
    <w:rsid w:val="00D6601F"/>
    <w:rsid w:val="00DA11D1"/>
    <w:rsid w:val="00DA3E46"/>
    <w:rsid w:val="00E237EB"/>
    <w:rsid w:val="00E93366"/>
    <w:rsid w:val="00ED63A4"/>
    <w:rsid w:val="00EF74AF"/>
    <w:rsid w:val="00F664C9"/>
    <w:rsid w:val="00F97E12"/>
    <w:rsid w:val="00FB36A9"/>
    <w:rsid w:val="00FC487E"/>
    <w:rsid w:val="00FD5344"/>
    <w:rsid w:val="00FE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FC4F0"/>
  <w15:chartTrackingRefBased/>
  <w15:docId w15:val="{FEBC091B-12B9-4C01-A107-13F84490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308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A30832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99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7A3C"/>
  </w:style>
  <w:style w:type="paragraph" w:styleId="AltBilgi">
    <w:name w:val="footer"/>
    <w:basedOn w:val="Normal"/>
    <w:link w:val="AltBilgiChar"/>
    <w:uiPriority w:val="99"/>
    <w:unhideWhenUsed/>
    <w:rsid w:val="0099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7A3C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A3C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A3CF9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8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5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4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222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4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3961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83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Vedat Eryılmaz</dc:creator>
  <cp:keywords/>
  <dc:description/>
  <cp:lastModifiedBy>VEDAT ERYILMAZ [Mobiliva]</cp:lastModifiedBy>
  <cp:revision>17</cp:revision>
  <dcterms:created xsi:type="dcterms:W3CDTF">2022-11-09T11:18:00Z</dcterms:created>
  <dcterms:modified xsi:type="dcterms:W3CDTF">2026-06-09T13:04:00Z</dcterms:modified>
</cp:coreProperties>
</file>